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964"/>
        <w:gridCol w:w="1350"/>
        <w:gridCol w:w="810"/>
        <w:gridCol w:w="900"/>
        <w:gridCol w:w="2070"/>
        <w:gridCol w:w="1980"/>
        <w:gridCol w:w="900"/>
      </w:tblGrid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STT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Họ và tên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ind w:left="10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Ngày, tháng, năm sinh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Giới tính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Ngàn</w:t>
            </w:r>
            <w:bookmarkStart w:id="0" w:name="_GoBack"/>
            <w:bookmarkEnd w:id="0"/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h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Nơi làm việc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Quê quán (xã/phường, tỉnh/thành phố) theo địa danh hành chính mới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Chức danh đăng ký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1. Hội đồng Giáo sư liên ngành Chăn nuôi-Thú y-Thuỷ sản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Đầm Dơi,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Đình Bảo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09/06/1985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Ninh Hoà, Khánh Hoà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Chào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Khúc Thừa Dụ,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Thanh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An Phụ,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Vũ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05/08/1973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Cổ Đạm,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Văn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26/03/1984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Trung Giã,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Phúc Khánh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16/06/1984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Điền,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Vũ Thụy Hồng Loan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14/02/1976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Chợ Lầu, Lâm Đồng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Phương Loan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12/07/1977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Hòa,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Tiền Hải Lý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19/05/1968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Bạc Liêu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 Bình,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Sơn,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Văn Mạnh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Oai,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Lê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Kiều, TP. Cần Thơ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Kế Nghiệp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19/10/1976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Ninh,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Hải Quân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Tiền Hải,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Quốc Thịnh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Kiều, TP. Cần Thơ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Khánh Thuận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24/06/1988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Bình,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Hưng, Đồng Nai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Thanh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29/10/1984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Hưng,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Hoàng 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Liêm,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2.Hội đồng Giáo sư ngành Cơ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Chình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Chuyên Mỹ,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Thành Huân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05/03/1985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Phổ Yên,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Công Ích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12/03/1979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Xuyên,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Trí Quả,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Quốc Quân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15/05/1990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Can Lộc,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3. Hội đồng Giáo sư liên ngành Cơ khí-Động lực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Xuân Năng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04/11/1964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Thắng,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Sáng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04/06/1983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Minh,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Thành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19/05/1978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Nhơn Bắc,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Tuấn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12/09/1979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Hậu,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Công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14/06/1982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Giao,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Công Chi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Lâm nghiệp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Xuân Mai,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Hữu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Ô Môn,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Đắc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Quỳnh Phú,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Lương Việt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Hòa,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Đua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02/04/1979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Minh,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Thu Hằng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11/12/1985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Trịnh Xuân Hiệp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Thiệu Trung,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Đức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10/03/1977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Lam Sơn,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Quý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05/05/1983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 - Kỹ thuật Công nghiệp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Quy Mông, Lào Cai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 Tuấn Hưng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18/03/1983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Hưng,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Hưng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13/03/1985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Sầm Sơn,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Hoàng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13/10/1984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Huy Tập,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Văn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Tiền Hải,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Duy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Hà,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Hoài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Câu,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Nghĩa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15/10/1985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Khánh,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Tuyết Nhung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Âu Cơ,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Thanh Nhựt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Giang,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Thanh Phong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Khánh,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Đức Phức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18/07/1983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Môn,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Anh Sơn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Trung,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Như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Bàn Đông,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Tô Viết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17/09/1978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Vân Tụ,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Văn Thạnh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27/04/1984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Bình,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02/07/1985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Lưu Thị Tho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27/09/1973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Tiên,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Mạnh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Ứng Hoà,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Tình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24/05/1989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Giang, 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05/09/1987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Bình,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Khoa Triều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23/03/1981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Tứ Mỹ, Hà Tĩnh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Đình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Yersin Đà Lạt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Đô,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Công Trường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An,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Trường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08/07/1989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Bình,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Lưu Anh Tùng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05/06/1984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Hiệp Hòa,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Xuân Viên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Sơn, Lâm Đồng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Quốc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Nguyễn Duy Vinh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Đại học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Lê Đại Hành,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Văn Vũ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Diên Lạc, Khánh Hoà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4. Hội đồng Giáo sư ngành Công nghệ Thông tin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Thị Thanh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26/09/1975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Trung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20/07/1975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Ngãi,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Công 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23/12/1978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Long,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Mỹ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Chi Lăng,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Thượng Cang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04/07/1975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Quy Nhơn Nam,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Tấn Cầm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Tịnh Khê,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 Việt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03/12/1988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Ái Quốc,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Tiến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06/05/1979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Tiến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11/03/1981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Hậu Lộc,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Tiến Duy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Phan Đình Phùng,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Thanh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Minh,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Hậu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Giồng Riềng,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Thành Hiển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12/02/1970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Lạc Hồng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Xuân,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br/>
              <w:t>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Văn Hiệu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03/03/1976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Công nghệ thông tin,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Minh,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Thị Thu Hồng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Phân hiệu Trường Đại học FPT tại Thành phố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Duy Tiên,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Kim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19/02/1990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Lương,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Việt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Lộc,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Tấn Trần Minh Khang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11/12/1974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Bàn Tây,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br/>
              <w:t>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Mạnh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03/05/1985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Nghĩa Phương,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Lượng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05/05/1984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Mật mã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Yết Kiêu,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Núi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thông tin và Truyền thông,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Tứ Minh,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Hồng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X. Hoàng Hoa Thám,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Khánh Quý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07/05/1982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X. Nguyễn Lương Bằng,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Thị Hồng Thắm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 xml:space="preserve">Công nghệ 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Trường Đại học Nguyễn Tất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Phú Đông,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br/>
              <w:t>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Công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25/08/1988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Trạch,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Xuân Thọ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27/06/1985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sách và Phát triển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Đông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Thanh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14/06/1977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An ninh nhân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Thường Tín,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5. Hội đồng Giáo sư ngành Dược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Việt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16/08/1972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Kiểm nghiệm Thuốc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An,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Thanh Tùng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02/05/1982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Ý Yên,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Hưng Mỹ,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Duy Khánh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30/06/1986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Am,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Hoàng Nhân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03/05/1983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Y-Dược,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Điền,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Quân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Phú Nhuận,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Thái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25/11/1988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Thới Sơn,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Quốc Thái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Định,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Mã Chí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Tịnh Biên,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Nhã 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Xuyên,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Hữu Lạc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 Thừa,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Khắc Tiệp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Dược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Ngạc,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Duy Toàn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20/12/1991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Kiều,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Triết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Lục Long,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br/>
              <w:t>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Nghiên cứu Khoa học Y dược lâm sàng 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Cảnh Thụy,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Quang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khoa Phạm Ngọc Thạch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Thiên Nhẫn,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Linh Tuyền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Bạc Liêu,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Hồng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22/11/1987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Anh,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6. Hội đồng Giáo sư liên ngành Điện-Điện tử-Tự động hóa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Công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25/01/1961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Tư thục Quốc tế Sài Gòn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Chợ Lớn,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Chí Ngôn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11/09/1972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X. Nguyễn Việt Khái,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Linh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08/08/1973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Bến Hải,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Xuân Ba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18/10/1985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Núi Thành,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Thanh Bảo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Xuân Chiêm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22/06/1983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Cương,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Trọng Đạo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 Cày,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Ngọc Minh Đức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FPT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Anh Sơn,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Thúy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11/10/1976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Công nghệ Bưu chính Viễn thông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Thụy Anh,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Mạnh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22/04/1986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Hòa 1, Đắk Lắk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Danh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28/07/1975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 Lương,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Đức Khải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Hưng,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Khoát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06/04/1984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Mão Điền,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Hồng Lâm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Lộc,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Hoàng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 Dầu Một,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Tùng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15/05/1982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Cống,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Cung Thành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16/09/1977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Quang Minh,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Tống Văn Luyên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Liễu,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Quốc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16/09/1984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Bình,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Trọng Nghĩa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22/09/1987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An,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Trần Thanh Ngọc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11/01/1977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Nha,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Thanh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11/05/1979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Cầu Kiệu,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Thu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06/04/1984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Châu,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Duy Tân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Thạnh,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Duy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Hoài Nhơn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Hoài Thu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Thắng,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Nguyễn Thanh Thuận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Kiều Phú,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Kiều Xuân Thực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11/07/1976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Thạch Thất,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Hữu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Công nghệ Bưu chính Viễn thông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Xá,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Anh Tùng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31/12/1984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Minh,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Vương Anh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26/05/1976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Phòng không-Không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Thiên Lộc,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Phương Trường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Lạc Hồng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Núi Thành,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 Sơn Xuất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Vân Hà,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Văn Vạn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Dương,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7. Hội đồng Giáo sư ngành Giao thông Vận tải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Xuân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Xuân Trường,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Đăng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19/09/1964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Linh,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Thế Truyền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27/07/1978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Anh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27/03/1979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Hiền Lương,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Lan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02/04/1973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Thái,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Thị Hoài Thu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27/10/1974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Xang,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Tuấn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03/11/1986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Bạch Ngọc,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Bích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Hoà,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Huy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Lam Thành,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  Thanh Danh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Quang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Anh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Lộc,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Phước Quý Duy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02/11/1982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Lộc, Thừa Thiên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Hướng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12/05/1983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Liên,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Sỹ Đán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Thị Thu Định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05/07/1979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Lương,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Anh Đức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18/06/1985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Trường Phú, Quảng Trị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Đắc Đức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30/06/1981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Bình,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14/01/1979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Nếnh,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Hiến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Lai Khê,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Hòa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18/02/1988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Gia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Dương,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Thị Thanh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Khôi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07/07/1986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Kinh,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Xuân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09/11/1978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Liên,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Phương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27/02/1978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Phương,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Thu Ngà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Đan Phượng,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Đức Phong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16/08/1980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Bắc,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Minh Quân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25/09/1985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Tân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24/06/1984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 Bình,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Bá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08/09/1989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Bắc,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Ngọc Thạch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Nhà Bè,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Khắc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05/04/1977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Thuỷ,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Phí Hồng Thịnh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Diễn,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Mạnh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Quan Thành,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Đức Tiệp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Xuân Trường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nguyên và Môi trường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Sơn,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Minh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05/09/1985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 Linh,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Sơn Tùng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Giang,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Vũ Tự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Xuân An,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Cổ Tấn Anh Vũ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30/09/1970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Hàng không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Thạnh,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Tô Anh Vũ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30/12/1980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Nhơn Nam,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8. Hội đồng Giáo sư ngành Khoa học Giáo dục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Cự Giác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29/04/1974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Danh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Thành,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Bích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20/05/1970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Thụy Anh,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Hồng Chuyên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Hợp Thành,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Huy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22/07/1985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 - Tài chính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Điền,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Tăng Minh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Khánh Trung,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Văn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Tạp chí Giáo dục, Bộ Giáo dục và Đào tạo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Điền Quang,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Vũ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Quản lý Giáo dục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Thiệu Trung,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Hồng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Thành,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Tuyết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 xml:space="preserve">Khoa học 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Mai,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Vũ Thu Hằng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Bão,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Văn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Thanh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27/05/1981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Xuân Lâm,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Hưng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02/09/1980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Gio Việt,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Quốc Khánh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Cổ Đô,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Thị Hồng Lê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05/04/1978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Quy Nhơn,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Phương Liên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Dân Hoà,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Lý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26/07/1981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Thọ,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Huỳnh Hồng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Phước,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Thịnh,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Thanh Nhã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ngữ,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Phong,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Ngọc Tài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19/02/1986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Trà Vinh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Vinh Kim, Vĩnh Long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Phương 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Bất Bạt,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Phương 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Nhân Hòa,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Đình Thăng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16/06/1975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Cao đẳng Sư phạm Quảng Trị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Thuỷ,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Bích Thuỷ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Giang,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Bích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13/04/1976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ngữ,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Xuân Hồng,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Lê Diễm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An Giang, Đại học Quốc gia Thành phố Hồ Chí Minh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Kiến, An Giang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Cẩm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Quan Thành,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Phùng Thế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Vĩnh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Cửa Tùng,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Xuân 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13/06/1969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Giáo dục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Trạch,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9. Hội đồng Giáo sư liên ngành Hoá học-Công nghệ Thực phẩm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Nghiêm Trung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11/07/1963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Kỳ Phương Hạ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13/03/1974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Chợ Vàm,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Hữu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15/10/1977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Tế,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Bửu Huê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10/06/1966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Xuyên,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Quyển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22/03/1979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Công nghệ tiên tiến,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Thăng Bình,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Thanh Trúc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11/02/1973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Điền,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Hồng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Phương Liễu,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Hữu Quỳnh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nguyên và Môi trường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Lộc Thuận,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Văn Chuyển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12/06/1982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Mạnh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21/04/1988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Đan Phượng,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Ngọc Dung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22/05/1973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Khoa học và Công nghệ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Nguyên,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18/02/1986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Tứ Kỳ,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Thanh Đồng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28/02/1988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Diên Hà,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Thạch Út Đồng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16/06/1989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Hiệp,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Lâm Sơn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15/09/1987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Châu Phú,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07/10/1977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Yết Kiêu,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Lưu Ngọc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Cái Vồn,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30/05/1984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Minh,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13/05/1987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 xml:space="preserve">Trường Đại học Khoa học Sức khoẻ, Đại học Quốc gia 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Thành phố Hồ Chí Minh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Cửa Lò,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Chu Thị Thu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25/04/1976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Hưng Hà,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Hoà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04/08/1975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Hương Thuỷ,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Huy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31/07/1987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Hồ,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Tiên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Núi Thành,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Mai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 - Kỹ thuật Công nghiệp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Thi,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và Công nghệ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Ứng Thiên,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Thu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Châu Ninh,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Kha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Mỹ Tây,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Đăng Khoa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19/01/1989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Trấn Biên, Đồng Nai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Quốc Khương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04/05/1987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Cần Đước,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08/08/1978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Duy Xuyên,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01/07/1985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Hoàng,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Phùng Thị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Chi Lăng,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Thu Lê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Trùng Khánh, Cao Bằng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Thị Kim Liên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Lộc,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Lê Mỹ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Điền,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Ngọc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21/11/1984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Hòa,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Luyến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09/11/1984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Nguyên,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Hồng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30/09/1986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Năm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27/02/1986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Bình,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Trần Nguyên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Hội An,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Thị Nhung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12/03/1983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Phật Tích,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Nhật Minh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22/09/1979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 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Mỹ,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Hồng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08/06/1981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Hóa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Vị Khê,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Vũ Quyên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27/02/1985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Thượng,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Thiên Tài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21/11/1982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nguyên và Môi trường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Dương,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Ngũ Hành Sơn,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47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Khiếu Thị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Thái Bình,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Hà Thanh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15/12/1992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Hóa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Thăng Bình,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Việt Thanh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Việt Trì,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Tân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Quang,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Thị Thùy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Nghi Xuân,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Xuân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19/03/1974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Khê,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Văn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Định,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Xuân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13/04/1983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Lương Hoà Lạc,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Minh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Dân Hòa,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12/06/1981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Xuân,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24/12/1986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Bão,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Quang Vinh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Hóa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Viên,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12. Hội đồng Giáo sư liên ngành Khoa học Trái đất-Mỏ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 Tiến,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Việt Bun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25/08/1980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Quỳnh Phú,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Văn Cảnh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Chung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27/02/1980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Lộc,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Kim Cương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Minh,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Đức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Môi trường và Tài nguyên,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 Lương,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Minh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25/12/1974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Môi trường và Tài nguyên,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Phong,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01/10/1988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Vân,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Phi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Mạo Khê, Quảng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Vân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Hát Môn, TP.Hà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Làn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20/07/1981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Châu,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Phương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Thuỷ lợi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Tiên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Nguyệt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Nhàn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17/11/1986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Lai,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Tống Sĩ Sơn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Thư Vũ,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Phương 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Khánh,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Hồng Thắm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nguyên và Môi trường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Sơn, Hưng Yên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Toàn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12/12/1973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Cục Biển và Hải đảo Việt Nam, Bộ Nông nghiệp và Môi trường.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Diệu Trinh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01/06/1970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Khoa học và Công nghệ,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Mỗ,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Gia Trọng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24/09/1980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Ô Diên,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Mạnh Tùng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Đào, Hưng Yên.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Thị Hải Yến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02/10/1976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Nguyên,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Mai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Trụ,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13. Hội đồng Giáo sư ngành Kinh tế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Thị Thúy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02/07/1974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Cửa Việt,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Quang Cảnh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26/04/1975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X. Trần Phú,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28/04/1975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Bàn Đông,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 Văn Lợi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12/11/1971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Âu Lâu, Lào Cai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Đình Phi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12/11/1969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Quản trị và Kinh doanh,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Minh,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03/03/1979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Từ Sơn,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Quốc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 cơ sở II tại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Phước,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Hà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07/03/1988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Hưng,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Lâm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08/05/1987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Mô,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Mai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29/01/1979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Giàng,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Thế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09/02/1989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Tiến Thắng,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Thị Vân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Mỹ,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Vân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Lao động - Xã hội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Định,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Thị Hồng 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25/07/1987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Ngũ Hành Sơn,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Tôn Nữ Hải Âu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Xuân,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Mai Chi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Liên,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Xuân Cù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Chúc,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Hữu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08/10/1976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Phú,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Thanh Dần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Phúc,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Nhật Phương Diễm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15/12/1978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Marketing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Cần Đước,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Phương Dung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Thọ,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Quốc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17/11/1986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Khê,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Lưu Văn Duy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Ngọc Lâm,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Châu Thị Lệ Duyên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Trạch,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Bình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28/07/1979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Hới,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Lưu Thị Thùy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Thương mại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Việt Trì,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Thuỳ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11/01/1989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Quốc Oai,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Văn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28/09/1966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Kinh tế và Kỹ thuật Sài Gòn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Thới Hòa,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Ngọc Dưỡng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10/09/1969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Marketing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Châu,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Trung Đạo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27/01/1972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Marketing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Phước,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Đạt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Hải,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Bích Điệp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Quản Trị kinh doanh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Minh,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Nha Ghi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01/07/1988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Biên,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Mạnh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Vân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doanh và Công nghệ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Mỹ Long, Hà Tĩnh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Hồng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03/06/1976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Thông Tây Hội,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Văn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Phú,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20/04/1978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Lộc,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Thu Hằng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11/09/1984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Quỳnh Phụ,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Thu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Thành,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Thu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24/06/1974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Lợi,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Khắc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An,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Quỳnh 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Lê Đại Hành,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Thị Thu Hồng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Doanh,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Thị Huệ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Ngự Thiên,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46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Văn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13/03/1979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Giàng,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Thị Huyền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03/05/1977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Nông-Lâm Bắc Giang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Nga Thắng,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Hưng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16/03/1983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Châu Ninh,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Thùy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Trung,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Bảo Khanh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đoàn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Quỳnh Anh,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Đình Khoa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14/04/1980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Huy Khôi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16/11/1977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Quan,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Kiệm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Lộc,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Trung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Thái Ninh,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Hương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13/08/1974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Bão,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Ngọc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07/04/1982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Quỳnh Liên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10/12/1988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Tiến,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Duy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14/06/1988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Thi,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Thị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01/03/1983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Tuấn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Phủ Thông,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Chợ Lách,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Tấn Lực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26/12/1991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Giao,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Mai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14/09/1989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Quốc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Hồng Lĩnh,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 cơ sở II tại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Tư Nghĩa,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65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Mai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18/02/1988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Lê Đại Hành,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Nguyễn Hữu Mạnh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Trường Đại học Nha Trang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Miện, TP. Hải Phòng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Mẫn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Hậu Lộc,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Đạt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20/07/1987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Hưng Đạo,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Hải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14/03/1982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Lệ Thủy,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Hằng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26/06/1978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Thành Vinh,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Thanh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06/06/1987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Marketing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Quan,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Bích Ngân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11/11/1989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Thắng,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Bích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Xuân,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Hoàng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13/03/1977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Đông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Thanh Nhàn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03/09/1984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Hải Lăng,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Thanh Nhàn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25/04/1978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Hải Phòng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Trường,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Trương Thanh Nhàn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08/11/1990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Hưng Phú,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Nhật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21/07/1989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Lương,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Quốc Nhân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Lục Sĩ Thành,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Thị Hoài Nhung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03/03/1984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Trực Ninh,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Hải Ninh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Phật Tích,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Hải Ninh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18/10/1987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Tiền Hải,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Đăng Núi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Bão,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84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Thế Nữ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01/06/1980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Quốc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Đan Hải,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Kim Oanh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29/05/1988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Marketing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Hòa, Đắk Lắk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Kim Oanh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07/10/1983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Minh,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Quang Phú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24/07/1981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Khê,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Ngọc Phúc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17/06/1975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Tài chính - Marketing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Hội,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Văn Phúc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18/10/1980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Thành Thới,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Mỹ Hằng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01/11/1990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sách và Phát triển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Thuỵ,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Hùng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02/01/1968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Việt Trì,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Huy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Lữ,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Vân Hà,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Hồng Quân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27/07/1979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Duy Hà,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Lê Hoàng Thuỵ Tố Quyên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27/09/1975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Cần Giuộc,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Như Quỳnh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17/08/1990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Hải,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Đình Quyết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21/05/1985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Đồng,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Đức Sinh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10/05/1979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Nho Quan,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Hoàng Sinh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Cửa Việt,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Sơn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Điền,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Hoành Sử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18/09/1978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tế-Luật,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Dinh,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102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Trần Sỹ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 cơ sở II tại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Nhơn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Đình Thái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15/06/1965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Long,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Xuân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Hưng Nguyên Nam,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Văn Thi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09/11/1986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Hải,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Hoài Thu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Bạch Ngọc,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Lệ Thúy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04/09/1975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Giang,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Thúy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18/09/1980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Thăng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Đồng,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Cẩm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01/05/1976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Quỹ Nhất,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Thu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27/09/1986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Lữ,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Thu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16/06/1975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Biên,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Thu Thuỷ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Lộc,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Đình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Giang,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Minh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10/07/1986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Lý,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Công Tiệp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09/04/1977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Mão Điền,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Thu Trà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Vụ Bản,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Cẩm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09/07/1979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Thiên Cầm,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Đoan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30/07/1974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Bình Dương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Chánh Hiệp,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Thu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Phủ Lý,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Mỹ Trinh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29/10/1983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Quốc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Mai,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Đức Quang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12/07/1988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 xml:space="preserve">Trường Đại học Kinh tế - Luật, Đại 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Phù Mỹ Nam,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Thế Tuân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Thanh,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Quang Tuyến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11/08/1971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Viettel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Mỹ,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Quang Tuyến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19/10/1973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Quốc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Lý,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Ánh Tuyết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Phú,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Hồng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20/06/1975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Văn Lang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An Đông, Đắk Lắk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Hồng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04/06/1978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Vân,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Trịnh Xuân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16/06/1978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trị, Bộ Quốc phòng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Đồng,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Thế Vinh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02/10/1977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sách và Phát triển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Hồ,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Minh Vũ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07/07/1990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Hàm Thắng, Lâm Đồng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Phước Vũ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Thắng,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Nhất Vương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13/12/1990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Hàng không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Sơn,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Hồng 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29/04/1976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Diên Hà,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Thị 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27/11/1976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Lao động - Xã hội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Việt Xuyên,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14. Hội đồng Giáo sư ngành Luật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Thị Tuyết Dung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24/12/1976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Ban Thanh tra pháp chế,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Phổ,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Mộng Điệp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Mỹ,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Như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Vụ Pháp chế, Bộ Giáo dục và Đào tạo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Tuyết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16/06/1976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Kiểm sát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Lộc,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Trung Hậu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27/02/1982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Bình Dương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Dương,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Xuân Hội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Lao động - Xã hội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Ân Thi,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Hoàng Kim Khuyên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24/12/1985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Viện Nhà nước và Pháp luật, Viện Hàn lâm Khoa học Xã hội Việt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Minh,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Đình Lành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Thuỷ,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Lâm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23/05/1984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Hợp Tiến,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11/02/1986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Hoá,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Vũ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 - Luật, Đại học Quốc gia Thành phố Hồ Chí Minh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Bản Nguyên,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Hoài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13/07/1982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Lộc,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Thúy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09/09/1976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Nhà nước và Pháp luật, Viện Hàn lâm Khoa học Xã hội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Lý,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Bích 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29/10/1983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Quỹ Nhất,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Ngọc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23/03/1971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Ngọc Sơn,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Toàn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02/05/1975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Cổ Đô,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Trịnh Duy Thuyên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Định Hoà,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Tăng Thị Thu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25/08/1980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Quan Triều,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Tố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Thạnh Hòa,TP.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Thị Tươi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Thị Tố 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Châu,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15. Hội đồng Giáo sư ngành Luyện kim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Đình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17/08/1962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Luyện kim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Băng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Luyện kim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Bình,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Thuyết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Luyện kim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16. Hội đồng Giáo sư ngành Ngôn ngữ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Nhân Ái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24/07/1979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Kiểm sát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Thịnh,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Thị Xuân Dung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Huế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Hoá Châu,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ngữ,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Hoá,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Thị Liên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12/04/1975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ngữ,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Cơ,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Việt Khoa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28/05/1973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Phương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Đức,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Tú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Khánh Hoà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Vang,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Hương Quỳnh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Ngôn ngữ học, Viện Hàn lâm Khoa học Xã hội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Thuận,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Minh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ngữ,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Lê Chân,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Thức Thành Tín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Lợi Chung,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Bảo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ngữ,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Nỗ,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Ngọc Tuệ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11/09/1977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Thư Trì,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17. Hội đồng Giáo sư liên ngành Nông nghiệp-Lâm nghiệp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21/10/1977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Đan Điền,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Tuyết Châm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Thịnh,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Chung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16/12/1985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Thuận,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16/05/1990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Phân hiệu Trường Đại học Lâm nghiệp tại tỉnh Đồng Nai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Nghi Lộc,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Dũng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Ba Đồn,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Đình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Thái Nguyên.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Nghĩa Đồng,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Phùng Thị Thu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Quang,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Hồng Hiển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X. Nguyễn Lương Bằng,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Tăng Thị Kim Hồng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30/05/1969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Thành, Đồng Nai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Lê Phi Khanh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Điền,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Trường Khanh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Sông Đốc,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Diễm Kiều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21/04/1983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Trường Đại học Đồng Tháp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Cái Nhum,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07/10/1974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Lâm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Châu,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Duy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Di truyền nông nghiệp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Hỉ,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11/01/1968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Bảo,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Kim Quyên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11/07/1976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Cửu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Quới,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Trịnh Thị Sen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 Trạch,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Thanh Sơn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An,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Lệ Thi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Hải,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Thiêm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Nghĩa Trụ,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Thiều Thị Phong Thu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21/05/1984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Thổ Tang,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Bích Thùy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14/09/1972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Ý Yên,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Thuỳ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30/12/1970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Phú,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Thu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Anh Sơn,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05/08/1988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Hành chính và Quản trị công, 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Phương,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Duy Tân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Tây,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Huy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02/04/1969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Lộc An,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Mạnh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06/04/1984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Nông Lâm,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Hòa,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Thị Hải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Lý Ngọc Thanh Xuân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Phú,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Bích 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13/10/1973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Phố Hiến,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18. Hội đồng Giáo sư ngành Sinh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Lê Bảo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08/09/1975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 xml:space="preserve">Trường Đại học Khoa học Tự nhiên, Đại học Quốc gia 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Tân Đông Hiệp,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Đại Nghiệp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Bạc Liêu,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Tấn Phong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24/07/1969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Cầu Kè,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Văn Quyền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10/02/1975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Sinh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Hải,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Thị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20/03/1984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Liên,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Minh Định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Tây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Tân,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Quang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Lý,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Thị Thanh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07/11/1989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Khánh,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Trịnh Thị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Đô,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Thị Thuý Hường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15/06/1974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Hợp Thịnh,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Quỳnh Mai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01/12/1980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Vân Bán,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Diễm My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Bát Tràng,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Sức khoẻ,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Phú,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Thị Ngọc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Hòa,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Thị Phương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16/10/1987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Thành,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Thy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08/08/1988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Tây,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Văn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25/09/1977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Sinh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Chu Văn An,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01/03/1984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Vương,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Tiến Phát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Sinh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Thọ,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Thị Như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Thăng Trường,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Hồng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Sinh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Liêm Hà,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Phạm Anh Thi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31/05/1987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Ôn,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Quách Văn Cao Thi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Vĩnh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Hiếu Phụng,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Vì Thị Xuân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Tây Bắc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Chiềng Mai, Sơn La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Hồng Thương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16/05/1979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Bàn Bắc,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Chu Đình Tới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24/04/1983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Quốc tế,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Bất Bạt,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Quỳnh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12/07/1983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Lộc,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Mỹ Trinh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26/04/1986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Nỗ,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Anh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Lưu Vệ,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Công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27/04/1976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Phong,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17/05/1982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Giàng, TP. Hải Phòng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Thanh Tùng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26/06/1971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Cao đẳng Vĩnh Phúc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Lãng,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Tuyết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25/08/1983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Định Tân,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Tấn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03/11/1979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Nha Trang, Khánh Hòa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Bảo 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Sinh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Vũ,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19. Hội đồng Giáo sư liên ngành Sử học-Khảo cổ học-Dân tộc học/Nhân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Đức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Việt Nam học và Khoa học phát triển,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Vân,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Điền,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Hồng Điệp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29/10/1975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Cát Tiến,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Duy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19/09/1985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Hoài Nhơn Bắc,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20/03/1983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Quế Sơn Trung,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Tấn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15/09/1970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Dân tộc học/Nhân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Nhơn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20. Hội đồng Giáo sư ngành Tâm lý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Thái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Ý Yên,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Minh Loan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08/02/1973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Nguyệt Viên,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Công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Hải,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Trung Học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26/06/1981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Quản lý Giáo dục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Hồng,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Quang Lâm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Chương Dương,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Thanh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12/06/1984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Luật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Tường,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Thị Trúc Quỳnh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13/04/1985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Thiện Tín,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Đồng Văn Toàn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Nga Sơn, Thanh Hoá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Vương Trưởng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Hạ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Triều, Quảng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Ngọc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30/04/1979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Trạm Lộ,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Phước Cát Tường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17/04/1979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Trung,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Tường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12/02/1989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Kha Sơn,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21. Hội đồng Giáo sư ngành Thủy lợi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Văn Duy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03/09/1988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Trần Liễu,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Hải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19/02/1980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Thuỷ lợi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Quốc Lập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Thuỷ lợi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Thi,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Thụy Kim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Nghĩa Giang,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Thị Lan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Thuỷ lợi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Tuấn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Miền Tây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Sơn,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Tuấn Thạch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Thuỷ lợi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X. Hoàng Hoa Thám,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22. Hội đồng Giáo sư ngành Toán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Thành 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24/03/1969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Vinh,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 Quốc Bảo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Xuyên,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Hữu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04/09/1987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Đồng Nai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Triều, Đồng Nai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Xuân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Lộc,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Công Định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Liên Minh,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Song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Định Hoá,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Nguyễn Duy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Phong,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Quang Hoá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24/06/1985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Dinh,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Trọng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18/09/1983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Thuỷ Xuân,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Bá Khiết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14/05/1987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Trí, Khánh Hòa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16/07/1985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Hải,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Luân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Sơn,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Nghị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Cường,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Nguyên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10/03/1991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Công Nhàn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An,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Hữu Nhự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Hợp Tiến,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Thị Oanh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29/07/1969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Cục Khoa học, Công nghệ và Thông tin, Bộ Giáo dục và Đào tạo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Thế,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Nhật Quy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12/05/1979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Hiến,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Hải Sơn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15/05/1983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Thuận,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Sự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28/04/1983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Thăng Điền,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Quới An,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20/05/1980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Lục,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Thìn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05/05/1988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Phúc,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Sĩ Tiệp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07/08/1981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Toán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Vũ,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Trọng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03/07/1986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Câu,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10/05/1986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Cường,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Hải 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Toán học,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Đặc khu Cát Hải,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23. Hội đồng Giáo sư liên ngành Triết học-Chính trị học-Xã hội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05/03/1957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Hội đồng Lý luận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Minh Tuyết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16/12/1965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Báo chí và Tuyên truyền, 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Liễn,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Xuân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05/02/1985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Kinh tế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 Cày,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Thân Thị Hạnh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Quang Trung,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Mỹ Hằng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03/03/1981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Thanh Miện,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Thu Hiền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26/05/1983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khu vực II, 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Thủy,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Như Huế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 xml:space="preserve">Học viện Báo chí và Tuyên truyền, Học </w:t>
            </w: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Bình Thành,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Vũ Thị Phương Lê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30/04/1975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Trường Đại học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Lộc,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13/12/1990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Liên,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Ông Văn Năm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06/09/1976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Phúc,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Thúy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19/11/1974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Thanh thiếu niên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Cát Thành,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khu vực III, 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Hợp Thịnh,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Việt Thanh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26/07/1980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Vĩnh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Long,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Quang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12/10/1981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Vinh Hưng,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Văn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02/08/1964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Kinh tế - Luật, Đại học Quốc gia Thành phố Hồ Chí Minh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Nhị Chiểu,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Văn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09/04/1983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24. Hội đồng Giáo sư liên ngành Văn hóa-Nghệ thuật-Thể dục thể thao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Minh Dịu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12/04/1979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Tuệ Tĩnh,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Nguyễn Tất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Chử, Khánh Hòa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Mạnh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06/12/1975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Hợp Minh,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05/09/1979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Trung Tâm Giáo dục Thể chất và Thể thao,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Mão Điền,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Thanh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31/07/1965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Nghệ thuật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Kiến trúc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Cơ,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Thành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06/04/1985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Văn hóa Hà Nội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Thái,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Tân Nhàn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18/08/1982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Nghệ thuật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Âm nhạc Quốc gia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Hồ,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Ninh Thị Kim Thoa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04/08/1971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Dương,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Anh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22/02/1973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Thành phố Hồ Chí Minh.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An,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Phú, Thái Nguyên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Thanh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Báo chí và Tuyên truyền, Học viện Chính trị Quốc gia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Lạng Giang,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Xây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26/08/1970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Văn hoá Nghệ thuật Quân đội cơ sở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Phú,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Hải 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01/09/1984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  Đại học Công nghiệp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Kinh Bắc,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25. Hội đồng Giáo sư ngành Văn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Thanh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Xã hội và Nhân văn, Đại học Quốc gia Hà Nội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Vũng Tàu,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26. Hội đồng Giáo sư ngành Vật lý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11/12/1979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Duy Tân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Đông Hà,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Chu Văn Lanh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Hoàng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Vĩnh Phúc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27/10/1980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Hóa Châu,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Phương Đình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Chí Linh,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Đức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28/01/1973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Thượng Hồng,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Xuân Trường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10/07/1975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Phụ Dực,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Thanh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15/06/1980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Quan,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Ngọc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19/05/1976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Như Quỳnh,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Phạm Quỳnh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An,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Thị Vi Ba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01/11/1969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Vệ Giang,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Chúc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Lộc,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Việt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Liên,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Đỉnh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18/04/1980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Miếu - Quốc Tử Giám,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Minh Đồng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thương Thành phố Hồ Chí 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Nga Thắng,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Hồng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24/08/1975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Định, TP. Hồ Chí Minh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Văn Hào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07/03/1980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 Bắc,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Hiệu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20/01/1986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Bình,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Minh 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28/06/1985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Sông Trí,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Như 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26/08/1989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Tuy Phước Tây,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Văn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Trãi,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Xuân Huynh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Đề Gi,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Viết 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23/04/1990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Can Lộc,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Thanh Khẩn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Hồ,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Hồng Khiêm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23/06/1984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Duy Tân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Khánh,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Thu Lam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08/12/1985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Tây Bắc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 Lương,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Thế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Bất Bạt,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Quang Lộc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07/11/1992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Bằng Mạc, Lạng Sơn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Nghĩa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27/12/1981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Kiến trúc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Oai,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Thị Nhung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12/06/1981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Nho Quan,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Đăng Phú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13/04/1984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Lương,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Hữu Phúc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13/09/1987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Bình,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Đức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Vụ Bản,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Vinh Quang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28/10/1984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Kế Sách,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Thành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Phạm Sư Mạnh,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Ngọc Thiệm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20/03/1981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Năng lượng Nguyên tử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Bảng,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Trịnh Đức Thiện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16/10/1984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Phượng Dực,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Thị Thu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16/10/1986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và Công nghệ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Triệu,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Minh Thủy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28/07/1981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Vương,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Công Toản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03/09/1981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Vân Hà,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Giáp Thị Thùy Trang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07/08/1987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Tự Lạn,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Trình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27/08/1986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Khoa học vật liệu, Viện Hàn lâm Khoa học và Công nghệ Việt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Chất Bình,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Đăng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01/06/1981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Phòng cháy chữa cháy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Xuyên,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Mạnh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04/08/1989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Dân Chủ,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Năm Trung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18/07/1982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Ninh,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Đình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30/11/1980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Thái Ninh,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Trần Uyên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Hương An,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Hữu Tuân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Phenikaa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Trạch,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Quốc Văn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14/11/1978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Bảng,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Đại Vương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Khoa Kỹ thuật và Công nghệ,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Nha,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Chu Thị Xuân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Bách khoa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Đông Quan,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27. Hội đồng Giáo sư liên ngành Xây dựng-Kiến trúc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Vũ Quốc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18/11/1972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Trường Đại học Kiến trúc Hà Nội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Tuấn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11/09/1973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Kiến trúc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Thịnh,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Lương Văn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16/09/1978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An,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Trung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29/06/1976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Mai, 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Xuân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17/08/1977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Tứ Mỹ,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Bùi Tá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12/04/1962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Nghỉ hưu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Tư Nghĩa 2,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Cao Văn Vui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01/06/1977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Phổ,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Kim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28/05/1982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Mỏ Cày,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Xuân Bàng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07/08/1978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Quang,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Quốc Bảo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Tịnh,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Chu Thanh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14/05/1975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Hai Bà Trưng,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Quỳnh Chi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22/03/1979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Bát Tràng,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Văn Chúng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04/01/1979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Khánh,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Viết Cường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20/05/1991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Quỳnh Lưu,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Anh Đức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30/07/1983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Sơn,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Thu Hằng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13/07/1983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Thuận Thành,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Chí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22/04/1984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Đồng,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Đức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09/03/1975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Vân,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Thị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03/03/1987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Đồng,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Trung Hiếu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20/12/1991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Kiến trúc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Sơ,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Việt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Phong,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Thanh Quang Khải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Miền Tây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Giao Long,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Duy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Cát,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Sĩ Lành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Mai,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Mỹ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09/11/1983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Đức,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Thanh Long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14/09/1975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Dĩnh,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Đăng Nguyên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12/10/1985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Trường,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Trung Phong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01/04/1976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Phân hiệu - Trường Đại học Thủy lợi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Thiên Nhẫn,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Khánh 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Thuỵ,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Tô Thị Hương Quỳnh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07/07/1986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Thuỵ,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11/11/1988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Tôn Đức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Ninh,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Công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03/01/1980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Kỳ,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04/02/1981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Giang,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Anh Thư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07/07/1984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Rạch Giá,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Thị Anh Thư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02/04/1987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Khánh,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Ngô Ngọc Tri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 Mỹ, Đắk Lắk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Minh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16/02/1991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Công nghệ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Văn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Hưng,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Huy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04/12/1987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Mao Điền,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3B7191" w:rsidRPr="003B7191" w:rsidTr="00CC07BB">
        <w:tc>
          <w:tcPr>
            <w:tcW w:w="105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</w:rPr>
              <w:t>28. Hội đồng Giáo sư ngành Y học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Tiến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05/06/1975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Minh Điển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15/12/1968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Nhi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Bắc,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Hoàng Định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Nhơn Tây, TP. Hồ Chí Minh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Giang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25/03/1970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Ba Đình,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Kiều Đình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01/02/1963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Cẩm Duệ,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Khoa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04/05/1971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Hoài Nhơn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Trung Kiên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12/09/1977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Cục Quân y, Tổng Cục Hậu Cần- Kỹ Thuật, Bộ Quốc phòng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Phúc Thọ,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Kỳ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16/03/1967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Quốc gia Hà Nội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Trà,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Cấn Văn Mão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20/11/1975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Thạch Thất,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28/08/1964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Yên Xuân,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Huy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UBND tỉnh Phú Thọ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Đan Thượng,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Minh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28/09/1977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-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Xuân,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Anh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16/10/1979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Y-Dược,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Lộc An,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Duy Tôn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02/08/1976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Hoằng Hoá,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Thế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14/08/1970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Hữu Nghị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Trụ, Ninh Binh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Đinh Dương Tùng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Tân Minh,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Mai Phan Tường Anh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Nhân dân Gia Định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Thắng, Khánh Hoà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Hoàng Bách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30/05/1983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-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Thuỷ,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Ngọc Bằng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15/08/1979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Đan Phượng,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 Anh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23/10/1973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Trung ương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Hiếu Giang,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Đức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07/12/1969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  Huyết học - Truyền máu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Hồng Phong,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Hải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15/08/1976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Bắc Thanh Miện,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Thái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21/02/1983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Đức,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Thanh Bình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-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Lệ Ninh,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Đình Cảnh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02/02/1970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Sốt rét - Ký sinh trùng - Côn trùng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Thạch Khê,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Hồng Chuyên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03/04/1983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Hoa Lư,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Hùng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15/04/1967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Tim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Hải Lăng,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Thái Dũng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03/03/1971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Minh Tân,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Lê Duy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06/11/1987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Nhị Quý,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Thuỳ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-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Hồ,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Xuân Dương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Nghiên cứu Khoa học Y Dược lâm sàng 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Dân Hoà,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Quốc Đạt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18/03/1984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Hai Bà Trưng,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Phương Đông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23/06/1972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Châm cứu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Âu Cơ,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Song Giang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13/11/1972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Mỗ,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Hoàng Thị Giang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07/08/1985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Trà Giang,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Thu Hà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Phụ sản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Vật Lại,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Anh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Vạn Lộc, Thanh Hóa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Hoàng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30/09/1976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Nhân dân Gia Định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Thạnh Thủy,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Hạ Long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20/03/1984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Gia Lâm,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40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Thanh Hải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07/05/1984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Nghĩa Hưng,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Đặng Vĩnh Hiệp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10/05/1970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khoa Phạm Ngọc Thạch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Mỹ Đông,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Hòa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Phước,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Minh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20/10/1982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Phục hồi chức năng - Điều trị bệnh nghề nghiệp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Hiệp,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Hoàng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13/12/1980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Tây Phương,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Thị Thuý Hồng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14/09/1971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Răng Hàm Mặt Trung ương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Điện Bàn Đông,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Đức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10/07/1966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Hữu nghị Việt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Hương Bình,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Phi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15/03/1978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Phú Thuận, Đồng Tháp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Quốc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10/12/1964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Chợ Rẫy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Doanh,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Hùng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03/02/1973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Công ty TNHH MTV Vắc xin và Sinh phẩm số 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Quảng Yên, Quảng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Quang Huy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30/06/1978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Trung Sơn,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Huyền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02/03/1986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Tiến,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Khánh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31/01/1977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Nhi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Dân Hoà,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Bạch Quốc Khánh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20/08/1964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Huyết học - Truyền máu Trung ương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Lam Thành,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Thái Doãn Kỳ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10/10/1978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Nghiên cứu Khoa học Y Dược lâm sàng 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Ngọc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12/11/1968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Nhi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Đồng,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Thị Ngọc Lan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27/07/1980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-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Xuân,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Hùng Lâm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18/12/1978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Văn Lang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Vinh,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Nguyên Lâm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11/10/1977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Bạc Liêu, Cà Mau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59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Đức Liên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02/07/1983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K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P. Ái Quốc,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Diệp Linh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27/02/1974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Nghiên cứu Khoa học Y Dược lâm sàng 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Hoàn Kiếm,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Minh Bảo Luân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07/11/1978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Châu Đốc, An Giang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Viết Lực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18/11/1973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 Lương,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Tiến Lưu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02/09/1976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Thanh Miện,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Thị Lý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13/02/1984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Vụ Bản,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Triều Lý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17/04/1986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Bệnh Nhiệt đới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Bình,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Trương Hoàng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06/10/1967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Nhân dân 115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Giang, Quảng Trị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Trần Quang Minh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26/11/1966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Tai Mũi Họng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Phú Xuân,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Quang Đình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25/02/1971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Chấn thương Chỉnh hình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Tư Nghĩa,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69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Huỳnh Công Nhật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24/11/1985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Diên Lạc, Khánh Hoà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20/12/1966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Mắt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Thành, TP.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Phan Trung Nam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05/04/1976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- Dược, Đại học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 Dạ,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Quỳnh Nga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20/06/1977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Đông,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Tạ Thị Diệu Ngân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14/04/1974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Thao, Phú Thọ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Như Nghĩa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21/01/1977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Lương Hòa, Vĩnh Long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Quang Nghĩa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23/03/1977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Ô Môn, Thành phố Cần Thơ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Thượng Nghĩa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01/01/1964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Chợ Rẫy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Nghĩa Hành,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Cấn Thị Bích Ngọc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29/08/1980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Nhi Trung 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Thạch Thất,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78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Thị Nhẫn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21/05/1987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Gò Công Đông,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79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Ngọc Quảng Phi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17/09/1966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Văn Lang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Lộc,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Thái Phúc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25/04/1974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Thái Bình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Vũ Phúc,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Hồng Quân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04/06/1979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tế Công cộng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Văn Môn,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Triệu Tiến Sang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03/11/1983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Nội,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Phương Sinh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04/04/1973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Thái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Thụy Anh,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Quế Sơn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13/08/1984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Tam Chúc,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Bùi Tiến Sỹ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16/08/1978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Viện Nghiên cứu Khoa học Y Dược lâm sàng 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Đông Kinh,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Minh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08/04/1974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Cổ Lễ,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Ngọc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03/01/1987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Ngự Thiên, Hưng Yên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Thái Thanh 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27/03/1981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Tịnh An,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89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Ngọc Thạch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04/01/1976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Nhi Đồng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Lộc Hà, Hà Tĩnh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Văn Thái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20/05/1978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Lâm Thao, Bắc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Chí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17/11/1981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Trung ương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Vinh Lộc,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Công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14/08/1972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Quy Nhơn,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Tất Thắng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25/12/1965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Mắt Nghệ An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Lộc,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Hoài Thu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23/10/1983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Kim Sơn,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Lê Thị Thúy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07/04/1973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Kỹ thuật Y - Dược Đà Nẵng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Thanh Khê, TP. Đà Nẵng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Tri Thức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16/09/1973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Bộ Y tế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Cát,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Anh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12/09/1979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Dược, Đại học Quốc gia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 Minh,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lastRenderedPageBreak/>
              <w:t>98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Đào Đức Tiến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11/01/1982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Quân y 175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Vĩnh Lại, TP. Hải Phòng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99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Anh Toàn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26/02/1977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Sơn Tịnh,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Duy Toàn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01/12/1977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Dương Hòa,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Quế Anh Trâm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05/12/1970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Hữu nghị Đa khoa Nghệ An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Đức Châu,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Đoàn Minh Trí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03/12/1962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Hòa Thành, Tây Ninh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Đỗ Anh Tú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22/12/1971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K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Vị Khê, Ninh Bình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Võ Trọng Tuân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10/04/1981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Thiên Nhẫn, Nghệ An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Phạm Anh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20/10/1975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Tư Nghĩa, Quảng Ngãi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Hà Tuấn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25/08/1975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Sầm Sơn, Thanh Hoá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Trọng Tuệ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05/11/1978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Phù Đổng,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Vân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04/11/1957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Long Hưng,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Triều Việt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20/09/1975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Trường Đại học Y Dược Cần Thơ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Bình Trưng, Đồng Tháp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Thành Vinh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27/03/1973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Chợ Rẫy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Bình Phú, Đồng Tháp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Trần Thanh Vỹ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19/08/1974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An Nhơn Bắc, Gia Lai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Hà Thị Như Xuân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18/03/1983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Mỹ Thượng,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Xuân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10/09/1982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Bệnh viện Trung ương Huế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Phong Thái, Thành phố Huế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  <w:tr w:rsidR="00CC07BB" w:rsidRPr="003B7191" w:rsidTr="00CC07BB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114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Nguyễn Thanh Xuân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05/01/1977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Nam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Thường Tín, TP. Hà Nội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191" w:rsidRPr="003B7191" w:rsidRDefault="003B7191" w:rsidP="003B7191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3B7191">
              <w:rPr>
                <w:rFonts w:ascii="Helvetica" w:eastAsia="Times New Roman" w:hAnsi="Helvetica"/>
                <w:color w:val="333333"/>
                <w:sz w:val="21"/>
                <w:szCs w:val="21"/>
              </w:rPr>
              <w:t>PGS</w:t>
            </w:r>
          </w:p>
        </w:tc>
      </w:tr>
    </w:tbl>
    <w:p w:rsidR="009B60DC" w:rsidRDefault="009B60DC"/>
    <w:sectPr w:rsidR="009B60DC" w:rsidSect="003B7191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91"/>
    <w:rsid w:val="003B7191"/>
    <w:rsid w:val="009B60DC"/>
    <w:rsid w:val="00C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45EF7-B657-47A7-A47C-A245EA2F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B719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13356</Words>
  <Characters>76131</Characters>
  <Application>Microsoft Office Word</Application>
  <DocSecurity>0</DocSecurity>
  <Lines>634</Lines>
  <Paragraphs>178</Paragraphs>
  <ScaleCrop>false</ScaleCrop>
  <Company/>
  <LinksUpToDate>false</LinksUpToDate>
  <CharactersWithSpaces>89309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Han</dc:creator>
  <cp:keywords/>
  <dc:description/>
  <cp:lastModifiedBy>Khanh Han</cp:lastModifiedBy>
  <cp:revision>2</cp:revision>
  <dcterms:created xsi:type="dcterms:W3CDTF">2025-11-04T07:57:00Z</dcterms:created>
  <dcterms:modified xsi:type="dcterms:W3CDTF">2025-11-04T08:02:00Z</dcterms:modified>
</cp:coreProperties>
</file>