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00" w:type="dxa"/>
        <w:tblLook w:val="04A0" w:firstRow="1" w:lastRow="0" w:firstColumn="1" w:lastColumn="0" w:noHBand="0" w:noVBand="1"/>
      </w:tblPr>
      <w:tblGrid>
        <w:gridCol w:w="1960"/>
        <w:gridCol w:w="1440"/>
        <w:gridCol w:w="3340"/>
        <w:gridCol w:w="3660"/>
      </w:tblGrid>
      <w:tr w:rsidR="00A13CEA" w:rsidRPr="00A13CEA" w:rsidTr="00A13CEA">
        <w:trPr>
          <w:trHeight w:val="405"/>
        </w:trPr>
        <w:tc>
          <w:tcPr>
            <w:tcW w:w="10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13CEA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KẾT QUẢ THI ĐẤU MÔN QUẦN VỢT - ĐÔI NAM</w:t>
            </w:r>
          </w:p>
        </w:tc>
      </w:tr>
      <w:tr w:rsidR="00A13CEA" w:rsidRPr="00A13CEA" w:rsidTr="00A13CEA">
        <w:trPr>
          <w:trHeight w:val="405"/>
        </w:trPr>
        <w:tc>
          <w:tcPr>
            <w:tcW w:w="10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13CEA" w:rsidRPr="00A13CEA" w:rsidTr="00A13CEA">
        <w:trPr>
          <w:trHeight w:val="9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13CEA" w:rsidRPr="00A13CEA" w:rsidTr="00A13CEA">
        <w:trPr>
          <w:trHeight w:val="66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13CE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Nội dung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13CE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Kết quả 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13CE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Vận động viên 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13CE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Đơn vị </w:t>
            </w:r>
          </w:p>
        </w:tc>
      </w:tr>
      <w:tr w:rsidR="00A13CEA" w:rsidRPr="00A13CEA" w:rsidTr="00A13CEA">
        <w:trPr>
          <w:trHeight w:val="781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CE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Đôi Nam </w:t>
            </w:r>
            <w:r w:rsidRPr="00A13CE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  <w:t>Nhóm 1</w:t>
            </w:r>
            <w:r w:rsidRPr="00A13CE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A13CEA">
              <w:rPr>
                <w:rFonts w:eastAsia="Times New Roman" w:cs="Times New Roman"/>
                <w:b/>
                <w:bCs/>
                <w:color w:val="000000"/>
                <w:szCs w:val="24"/>
              </w:rPr>
              <w:t>(18 tuổi - 30 tuổi)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13CE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nhất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Nguyễn Anh Minh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447E03" w:rsidRDefault="00447E03" w:rsidP="00A13CEA">
            <w:pPr>
              <w:spacing w:after="0" w:line="240" w:lineRule="auto"/>
              <w:rPr>
                <w:rFonts w:eastAsia="Times New Roman" w:cs="Times New Roman"/>
                <w:szCs w:val="24"/>
                <w:lang w:val="vi-VN"/>
              </w:rPr>
            </w:pPr>
            <w:r>
              <w:rPr>
                <w:rFonts w:eastAsia="Times New Roman" w:cs="Times New Roman"/>
                <w:szCs w:val="24"/>
              </w:rPr>
              <w:t xml:space="preserve">VKSND TP Hồ </w:t>
            </w:r>
            <w:r>
              <w:rPr>
                <w:rFonts w:eastAsia="Times New Roman" w:cs="Times New Roman"/>
                <w:szCs w:val="24"/>
                <w:lang w:val="vi-VN"/>
              </w:rPr>
              <w:t>Chí Minh</w:t>
            </w:r>
          </w:p>
        </w:tc>
      </w:tr>
      <w:tr w:rsidR="00A13CEA" w:rsidRPr="00A13CEA" w:rsidTr="00A13CEA">
        <w:trPr>
          <w:trHeight w:val="753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Nguyễn Quang Duyệt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A13CEA" w:rsidRPr="00A13CEA" w:rsidTr="00A13CEA">
        <w:trPr>
          <w:trHeight w:val="834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13CEA">
              <w:rPr>
                <w:rFonts w:eastAsia="Times New Roman" w:cs="Times New Roman"/>
                <w:b/>
                <w:bCs/>
                <w:color w:val="000000"/>
                <w:szCs w:val="24"/>
              </w:rPr>
              <w:t>Giải nhì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Nguyễn Văn Đông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VKSND tỉnh Bắc Giang</w:t>
            </w:r>
          </w:p>
        </w:tc>
      </w:tr>
      <w:tr w:rsidR="00A13CEA" w:rsidRPr="00A13CEA" w:rsidTr="00A13CEA">
        <w:trPr>
          <w:trHeight w:val="846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 xml:space="preserve">Trần Văn Mạnh 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A13CEA" w:rsidRPr="00A13CEA" w:rsidTr="00A13CEA">
        <w:trPr>
          <w:trHeight w:val="986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13CE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ba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 xml:space="preserve">Hà Sĩ Thái 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VKSND tỉnh Kon Tum</w:t>
            </w:r>
          </w:p>
        </w:tc>
      </w:tr>
      <w:tr w:rsidR="00A13CEA" w:rsidRPr="00A13CEA" w:rsidTr="00A13CEA">
        <w:trPr>
          <w:trHeight w:val="844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Lê Văn Tùng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A13CEA" w:rsidRPr="00A13CEA" w:rsidTr="00A13CEA">
        <w:trPr>
          <w:trHeight w:val="701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13CE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ba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Dương Hải Nam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VKSND tỉnh Quảng Ninh</w:t>
            </w:r>
          </w:p>
        </w:tc>
      </w:tr>
      <w:tr w:rsidR="00A13CEA" w:rsidRPr="00A13CEA" w:rsidTr="00A13CEA">
        <w:trPr>
          <w:trHeight w:val="697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 xml:space="preserve">Đinh Xuân Bình 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A13CEA" w:rsidRPr="00A13CEA" w:rsidTr="00A13CEA">
        <w:trPr>
          <w:trHeight w:val="998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CE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Đôi Nam </w:t>
            </w:r>
            <w:r w:rsidRPr="00A13CE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Nhóm 2 </w:t>
            </w:r>
            <w:r w:rsidRPr="00A13CE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A13CEA">
              <w:rPr>
                <w:rFonts w:eastAsia="Times New Roman" w:cs="Times New Roman"/>
                <w:b/>
                <w:bCs/>
                <w:color w:val="000000"/>
                <w:szCs w:val="24"/>
              </w:rPr>
              <w:t>(31 tuổi - 40 tuổi)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13CE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nhất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Trần Hoài Nam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VKSND tỉnh Quảng Nam</w:t>
            </w:r>
          </w:p>
        </w:tc>
      </w:tr>
      <w:tr w:rsidR="00A13CEA" w:rsidRPr="00A13CEA" w:rsidTr="00A13CEA">
        <w:trPr>
          <w:trHeight w:val="843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 xml:space="preserve">Trần Văn Toán 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A13CEA" w:rsidRPr="00A13CEA" w:rsidTr="00A13CEA">
        <w:trPr>
          <w:trHeight w:val="857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13CEA">
              <w:rPr>
                <w:rFonts w:eastAsia="Times New Roman" w:cs="Times New Roman"/>
                <w:b/>
                <w:bCs/>
                <w:color w:val="000000"/>
                <w:szCs w:val="24"/>
              </w:rPr>
              <w:t>Giải nhì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 xml:space="preserve">Hoàng Thanh Nhã 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VKSND tỉnh Thái Nguyên</w:t>
            </w:r>
          </w:p>
        </w:tc>
      </w:tr>
      <w:tr w:rsidR="00A13CEA" w:rsidRPr="00A13CEA" w:rsidTr="00A13CEA">
        <w:trPr>
          <w:trHeight w:val="84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 xml:space="preserve">Nguyễn Thanh Phong 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A13CEA" w:rsidRPr="00A13CEA" w:rsidTr="00A13CEA">
        <w:trPr>
          <w:trHeight w:val="839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13CE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ba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 xml:space="preserve">Hoàng Nguyên Đán 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VKSND TP Hồ Chí Minh</w:t>
            </w:r>
          </w:p>
        </w:tc>
      </w:tr>
      <w:tr w:rsidR="00A13CEA" w:rsidRPr="00A13CEA" w:rsidTr="00A13CEA">
        <w:trPr>
          <w:trHeight w:val="85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 xml:space="preserve">Phạm Văn Khải 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A13CEA" w:rsidRPr="00A13CEA" w:rsidTr="00A13CEA">
        <w:trPr>
          <w:trHeight w:val="82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13CE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ba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 xml:space="preserve">Hồ Bảo Định 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VKSND tỉnh Tiền Giang</w:t>
            </w:r>
          </w:p>
        </w:tc>
      </w:tr>
      <w:tr w:rsidR="00A13CEA" w:rsidRPr="00A13CEA" w:rsidTr="00A13CEA">
        <w:trPr>
          <w:trHeight w:val="846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Ngô Bảo Duy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A13CEA" w:rsidRPr="00A13CEA" w:rsidTr="00A13CEA">
        <w:trPr>
          <w:trHeight w:val="703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CE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Đôi Nam</w:t>
            </w:r>
            <w:r w:rsidRPr="00A13CE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  <w:t>Nhóm 3</w:t>
            </w:r>
            <w:r w:rsidRPr="00A13CE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A13CEA">
              <w:rPr>
                <w:rFonts w:eastAsia="Times New Roman" w:cs="Times New Roman"/>
                <w:b/>
                <w:bCs/>
                <w:color w:val="000000"/>
                <w:szCs w:val="24"/>
              </w:rPr>
              <w:t>(41 tuổi - 50 tuổi)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13CE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nhất 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Nguyễn Việt Hà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VKSND TP Hà Nội</w:t>
            </w:r>
          </w:p>
        </w:tc>
      </w:tr>
      <w:tr w:rsidR="00A13CEA" w:rsidRPr="00A13CEA" w:rsidTr="00A13CEA">
        <w:trPr>
          <w:trHeight w:val="60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 xml:space="preserve">Trần Trí Thành </w:t>
            </w: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A13CEA" w:rsidRPr="00A13CEA" w:rsidTr="00A13CEA">
        <w:trPr>
          <w:trHeight w:val="6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13CEA">
              <w:rPr>
                <w:rFonts w:eastAsia="Times New Roman" w:cs="Times New Roman"/>
                <w:b/>
                <w:bCs/>
                <w:color w:val="000000"/>
                <w:szCs w:val="24"/>
              </w:rPr>
              <w:t>Giải nhì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Nguyễn Thành Đăng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 xml:space="preserve">VKSND tỉnh Vĩnh Phúc </w:t>
            </w:r>
          </w:p>
        </w:tc>
      </w:tr>
      <w:tr w:rsidR="00A13CEA" w:rsidRPr="00A13CEA" w:rsidTr="00A13CEA">
        <w:trPr>
          <w:trHeight w:val="6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 xml:space="preserve">Trần Anh Tuấn 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A13CEA" w:rsidRPr="00A13CEA" w:rsidTr="00A13CEA">
        <w:trPr>
          <w:trHeight w:val="6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13CE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ba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Dư Quốc Việt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VKSND tỉnh Gia Lai</w:t>
            </w:r>
          </w:p>
        </w:tc>
      </w:tr>
      <w:tr w:rsidR="00A13CEA" w:rsidRPr="00A13CEA" w:rsidTr="00A13CEA">
        <w:trPr>
          <w:trHeight w:val="6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Lê Văn Lộc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A13CEA" w:rsidRPr="00A13CEA" w:rsidTr="00A13CEA">
        <w:trPr>
          <w:trHeight w:val="6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13CE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ba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Trần Văn Thường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VKSND tỉnh Khánh Hòa</w:t>
            </w:r>
          </w:p>
        </w:tc>
      </w:tr>
      <w:tr w:rsidR="00A13CEA" w:rsidRPr="00A13CEA" w:rsidTr="00A13CEA">
        <w:trPr>
          <w:trHeight w:val="6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Trương Quang Trung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A13CEA" w:rsidRPr="00A13CEA" w:rsidTr="00A13CEA">
        <w:trPr>
          <w:trHeight w:val="57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CE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Đôi Nam</w:t>
            </w:r>
            <w:r w:rsidRPr="00A13CE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  <w:t>Nhóm 4</w:t>
            </w:r>
            <w:r w:rsidRPr="00A13CE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A13CEA">
              <w:rPr>
                <w:rFonts w:eastAsia="Times New Roman" w:cs="Times New Roman"/>
                <w:b/>
                <w:bCs/>
                <w:color w:val="000000"/>
                <w:szCs w:val="24"/>
              </w:rPr>
              <w:t>(&gt; = 51 tuổi)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13CE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nhất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 xml:space="preserve">Đỗ Kiến Trúc 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VKSND TP Hà Nội</w:t>
            </w:r>
          </w:p>
        </w:tc>
      </w:tr>
      <w:tr w:rsidR="00A13CEA" w:rsidRPr="00A13CEA" w:rsidTr="00A13CEA">
        <w:trPr>
          <w:trHeight w:val="57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Nguyễn Viết Cường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A13CEA" w:rsidRPr="00A13CEA" w:rsidTr="00A13CEA">
        <w:trPr>
          <w:trHeight w:val="57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13CEA">
              <w:rPr>
                <w:rFonts w:eastAsia="Times New Roman" w:cs="Times New Roman"/>
                <w:b/>
                <w:bCs/>
                <w:color w:val="000000"/>
                <w:szCs w:val="24"/>
              </w:rPr>
              <w:t>Giải nhì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Ngần Văn Nhuôm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VKSND tỉnh Tiền Giang</w:t>
            </w:r>
          </w:p>
        </w:tc>
      </w:tr>
      <w:tr w:rsidR="00A13CEA" w:rsidRPr="00A13CEA" w:rsidTr="00A13CEA">
        <w:trPr>
          <w:trHeight w:val="57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Trần Quốc Văn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A13CEA" w:rsidRPr="00A13CEA" w:rsidTr="00A13CEA">
        <w:trPr>
          <w:trHeight w:val="57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13CE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ba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Nguyễn Quang Dũng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VKSND Tối cao</w:t>
            </w:r>
          </w:p>
        </w:tc>
      </w:tr>
      <w:tr w:rsidR="00A13CEA" w:rsidRPr="00A13CEA" w:rsidTr="00A13CEA">
        <w:trPr>
          <w:trHeight w:val="57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Phan Duy Chiến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A13CEA" w:rsidRPr="00A13CEA" w:rsidTr="00A13CEA">
        <w:trPr>
          <w:trHeight w:val="57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13CE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ba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Lê Hồng Quân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VKSND tỉnh Bạc Liêu</w:t>
            </w:r>
          </w:p>
        </w:tc>
      </w:tr>
      <w:tr w:rsidR="00A13CEA" w:rsidRPr="00A13CEA" w:rsidTr="00A13CEA">
        <w:trPr>
          <w:trHeight w:val="57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Nguyễn Hoàng Minh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A13CEA" w:rsidRPr="00A13CEA" w:rsidTr="00A13CEA">
        <w:trPr>
          <w:trHeight w:val="43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3CE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3CE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3CE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3CE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</w:tbl>
    <w:p w:rsidR="00243B61" w:rsidRDefault="00243B61"/>
    <w:p w:rsidR="00A13CEA" w:rsidRDefault="00A13CEA"/>
    <w:p w:rsidR="00A13CEA" w:rsidRDefault="00A13CEA"/>
    <w:p w:rsidR="00A13CEA" w:rsidRDefault="00A13CEA"/>
    <w:p w:rsidR="00A13CEA" w:rsidRDefault="00A13CEA"/>
    <w:p w:rsidR="00A13CEA" w:rsidRDefault="00A13CEA"/>
    <w:p w:rsidR="00A13CEA" w:rsidRDefault="00A13CEA"/>
    <w:p w:rsidR="00A13CEA" w:rsidRDefault="00A13CEA"/>
    <w:p w:rsidR="00A13CEA" w:rsidRDefault="00A13CEA"/>
    <w:p w:rsidR="00A13CEA" w:rsidRDefault="00A13CEA"/>
    <w:p w:rsidR="00A13CEA" w:rsidRDefault="00A13CEA"/>
    <w:p w:rsidR="00A13CEA" w:rsidRDefault="00A13CEA"/>
    <w:tbl>
      <w:tblPr>
        <w:tblW w:w="10400" w:type="dxa"/>
        <w:tblLook w:val="04A0" w:firstRow="1" w:lastRow="0" w:firstColumn="1" w:lastColumn="0" w:noHBand="0" w:noVBand="1"/>
      </w:tblPr>
      <w:tblGrid>
        <w:gridCol w:w="1960"/>
        <w:gridCol w:w="1440"/>
        <w:gridCol w:w="3340"/>
        <w:gridCol w:w="3660"/>
      </w:tblGrid>
      <w:tr w:rsidR="00A13CEA" w:rsidRPr="00A13CEA" w:rsidTr="00A13CEA">
        <w:trPr>
          <w:trHeight w:val="405"/>
        </w:trPr>
        <w:tc>
          <w:tcPr>
            <w:tcW w:w="10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13CEA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KẾT QUẢ THI ĐẤU MÔN QUẦN VỢT - ĐÔI NAM NỮ</w:t>
            </w:r>
          </w:p>
        </w:tc>
      </w:tr>
      <w:tr w:rsidR="00A13CEA" w:rsidRPr="00A13CEA" w:rsidTr="00A13CEA">
        <w:trPr>
          <w:trHeight w:val="600"/>
        </w:trPr>
        <w:tc>
          <w:tcPr>
            <w:tcW w:w="10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13CEA" w:rsidRPr="00A13CEA" w:rsidTr="00A13CEA">
        <w:trPr>
          <w:trHeight w:val="9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13CEA" w:rsidRPr="00A13CEA" w:rsidTr="00A13CEA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13CE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Nội dung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13CE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Kết quả 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13CE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Vận động viên 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13CE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Đơn vị </w:t>
            </w:r>
          </w:p>
        </w:tc>
      </w:tr>
      <w:tr w:rsidR="00A13CEA" w:rsidRPr="00A13CEA" w:rsidTr="00A13CEA">
        <w:trPr>
          <w:trHeight w:val="57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CE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Đôi Nam nữ </w:t>
            </w:r>
            <w:r w:rsidRPr="00A13CE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  <w:t>Nhóm 1</w:t>
            </w:r>
            <w:r w:rsidRPr="00A13CE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A13CEA">
              <w:rPr>
                <w:rFonts w:eastAsia="Times New Roman" w:cs="Times New Roman"/>
                <w:b/>
                <w:bCs/>
                <w:color w:val="000000"/>
                <w:szCs w:val="24"/>
              </w:rPr>
              <w:t>(18 tuổi - 30 tuổi)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13CE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nhất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 xml:space="preserve">Nguyễn Văn Toản 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 xml:space="preserve">VKS Cấp cao 3 </w:t>
            </w:r>
            <w:r w:rsidR="00322971">
              <w:rPr>
                <w:rFonts w:eastAsia="Times New Roman" w:cs="Times New Roman"/>
                <w:szCs w:val="24"/>
                <w:lang w:val="vi-VN"/>
              </w:rPr>
              <w:t xml:space="preserve">tại </w:t>
            </w:r>
            <w:bookmarkStart w:id="0" w:name="_GoBack"/>
            <w:bookmarkEnd w:id="0"/>
            <w:r w:rsidRPr="00A13CEA">
              <w:rPr>
                <w:rFonts w:eastAsia="Times New Roman" w:cs="Times New Roman"/>
                <w:szCs w:val="24"/>
              </w:rPr>
              <w:t>TP HCM</w:t>
            </w:r>
          </w:p>
        </w:tc>
      </w:tr>
      <w:tr w:rsidR="00A13CEA" w:rsidRPr="00A13CEA" w:rsidTr="00A13CEA">
        <w:trPr>
          <w:trHeight w:val="57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Huỳnh Ngọc Tâm Như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A13CEA" w:rsidRPr="00A13CEA" w:rsidTr="00A13CEA">
        <w:trPr>
          <w:trHeight w:val="57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13CEA">
              <w:rPr>
                <w:rFonts w:eastAsia="Times New Roman" w:cs="Times New Roman"/>
                <w:b/>
                <w:bCs/>
                <w:color w:val="000000"/>
                <w:szCs w:val="24"/>
              </w:rPr>
              <w:t>Giải nhì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Hà Anh Tuân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VKSND Tối cao</w:t>
            </w:r>
          </w:p>
        </w:tc>
      </w:tr>
      <w:tr w:rsidR="00A13CEA" w:rsidRPr="00A13CEA" w:rsidTr="00A13CEA">
        <w:trPr>
          <w:trHeight w:val="57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Vũ Trần Quỳnh Anh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A13CEA" w:rsidRPr="00A13CEA" w:rsidTr="00A13CEA">
        <w:trPr>
          <w:trHeight w:val="57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13CE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ba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Bùi Như Thảo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VKSND TP Hà Nội</w:t>
            </w:r>
          </w:p>
        </w:tc>
      </w:tr>
      <w:tr w:rsidR="00A13CEA" w:rsidRPr="00A13CEA" w:rsidTr="00A13CEA">
        <w:trPr>
          <w:trHeight w:val="57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Dương Sơn Tiến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A13CEA" w:rsidRPr="00A13CEA" w:rsidTr="00A13CEA">
        <w:trPr>
          <w:trHeight w:val="57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CE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Đôi Nam nữ </w:t>
            </w:r>
            <w:r w:rsidRPr="00A13CE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  <w:t>Nhóm 2</w:t>
            </w:r>
            <w:r w:rsidRPr="00A13CE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A13CEA">
              <w:rPr>
                <w:rFonts w:eastAsia="Times New Roman" w:cs="Times New Roman"/>
                <w:b/>
                <w:bCs/>
                <w:color w:val="000000"/>
                <w:szCs w:val="24"/>
              </w:rPr>
              <w:t>(31 tuổi - 40 tuổi)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13CE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nhất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 xml:space="preserve">Đỗ Việt Hùng 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VKSND Tối cao</w:t>
            </w:r>
          </w:p>
        </w:tc>
      </w:tr>
      <w:tr w:rsidR="00A13CEA" w:rsidRPr="00A13CEA" w:rsidTr="00A13CEA">
        <w:trPr>
          <w:trHeight w:val="57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Hoàng Thị Thắm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A13CEA" w:rsidRPr="00A13CEA" w:rsidTr="00A13CEA">
        <w:trPr>
          <w:trHeight w:val="57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13CEA">
              <w:rPr>
                <w:rFonts w:eastAsia="Times New Roman" w:cs="Times New Roman"/>
                <w:b/>
                <w:bCs/>
                <w:color w:val="000000"/>
                <w:szCs w:val="24"/>
              </w:rPr>
              <w:t>Giải nhì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Nguyễn Quang Hùng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VKSND Cấp cao 1 tại Hà Nội</w:t>
            </w:r>
          </w:p>
        </w:tc>
      </w:tr>
      <w:tr w:rsidR="00A13CEA" w:rsidRPr="00A13CEA" w:rsidTr="00A13CEA">
        <w:trPr>
          <w:trHeight w:val="57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Nguyễn Thị Thanh Phương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A13CEA" w:rsidRPr="00A13CEA" w:rsidTr="00A13CEA">
        <w:trPr>
          <w:trHeight w:val="57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13CE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ba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</w:rPr>
            </w:pPr>
            <w:r w:rsidRPr="00A13CEA">
              <w:rPr>
                <w:rFonts w:eastAsia="Times New Roman" w:cs="Times New Roman"/>
                <w:i/>
                <w:iCs/>
                <w:szCs w:val="24"/>
              </w:rPr>
              <w:t>Không có giải 3 do bỏ cuộc</w:t>
            </w:r>
          </w:p>
        </w:tc>
      </w:tr>
      <w:tr w:rsidR="00A13CEA" w:rsidRPr="00A13CEA" w:rsidTr="00A13CEA">
        <w:trPr>
          <w:trHeight w:val="57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</w:rPr>
            </w:pPr>
          </w:p>
        </w:tc>
      </w:tr>
      <w:tr w:rsidR="00A13CEA" w:rsidRPr="00A13CEA" w:rsidTr="00A13CEA">
        <w:trPr>
          <w:trHeight w:val="57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CE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Đôi Nam nữ </w:t>
            </w:r>
            <w:r w:rsidRPr="00A13CE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  <w:t>Nhóm 3</w:t>
            </w:r>
            <w:r w:rsidRPr="00A13CE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A13CEA">
              <w:rPr>
                <w:rFonts w:eastAsia="Times New Roman" w:cs="Times New Roman"/>
                <w:b/>
                <w:bCs/>
                <w:color w:val="000000"/>
                <w:szCs w:val="24"/>
              </w:rPr>
              <w:t>(41 tuổi - 50 tuổi)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13CE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nhất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 xml:space="preserve">Lương Thúy Hạnh 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VKSND tỉnh An Giang</w:t>
            </w:r>
          </w:p>
        </w:tc>
      </w:tr>
      <w:tr w:rsidR="00A13CEA" w:rsidRPr="00A13CEA" w:rsidTr="00A13CEA">
        <w:trPr>
          <w:trHeight w:val="57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Nguyễn Long Hải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A13CEA" w:rsidRPr="00A13CEA" w:rsidTr="00A13CEA">
        <w:trPr>
          <w:trHeight w:val="57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13CEA">
              <w:rPr>
                <w:rFonts w:eastAsia="Times New Roman" w:cs="Times New Roman"/>
                <w:b/>
                <w:bCs/>
                <w:color w:val="000000"/>
                <w:szCs w:val="24"/>
              </w:rPr>
              <w:t>Giải nhì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Nguyễn Văn Dương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VKSND tỉnh Lào Cai</w:t>
            </w:r>
          </w:p>
        </w:tc>
      </w:tr>
      <w:tr w:rsidR="00A13CEA" w:rsidRPr="00A13CEA" w:rsidTr="00A13CEA">
        <w:trPr>
          <w:trHeight w:val="57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Cao Vân Anh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A13CEA" w:rsidRPr="00A13CEA" w:rsidTr="00A13CEA">
        <w:trPr>
          <w:trHeight w:val="57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13CE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ba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Hoàng Minh Thành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VKSND </w:t>
            </w:r>
            <w:r>
              <w:rPr>
                <w:rFonts w:eastAsia="Times New Roman" w:cs="Times New Roman"/>
                <w:szCs w:val="24"/>
                <w:lang w:val="vi-VN"/>
              </w:rPr>
              <w:t>T</w:t>
            </w:r>
            <w:r w:rsidRPr="00A13CEA">
              <w:rPr>
                <w:rFonts w:eastAsia="Times New Roman" w:cs="Times New Roman"/>
                <w:szCs w:val="24"/>
              </w:rPr>
              <w:t>ối cao</w:t>
            </w:r>
          </w:p>
        </w:tc>
      </w:tr>
      <w:tr w:rsidR="00A13CEA" w:rsidRPr="00A13CEA" w:rsidTr="00A13CEA">
        <w:trPr>
          <w:trHeight w:val="57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 xml:space="preserve">Phạm Thị Lý 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A13CEA" w:rsidRPr="00A13CEA" w:rsidTr="00A13CEA">
        <w:trPr>
          <w:trHeight w:val="57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3CE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3CE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3CE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3CE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</w:tbl>
    <w:p w:rsidR="00A13CEA" w:rsidRDefault="00A13CEA"/>
    <w:p w:rsidR="00A13CEA" w:rsidRDefault="00A13CEA"/>
    <w:p w:rsidR="00A13CEA" w:rsidRDefault="00A13CEA"/>
    <w:p w:rsidR="00A13CEA" w:rsidRDefault="00A13CEA"/>
    <w:p w:rsidR="00A13CEA" w:rsidRDefault="00A13CEA"/>
    <w:p w:rsidR="00A13CEA" w:rsidRDefault="00A13CEA"/>
    <w:tbl>
      <w:tblPr>
        <w:tblW w:w="10220" w:type="dxa"/>
        <w:tblLook w:val="04A0" w:firstRow="1" w:lastRow="0" w:firstColumn="1" w:lastColumn="0" w:noHBand="0" w:noVBand="1"/>
      </w:tblPr>
      <w:tblGrid>
        <w:gridCol w:w="1960"/>
        <w:gridCol w:w="1440"/>
        <w:gridCol w:w="3160"/>
        <w:gridCol w:w="3660"/>
      </w:tblGrid>
      <w:tr w:rsidR="00A13CEA" w:rsidRPr="00A13CEA" w:rsidTr="00A13CEA">
        <w:trPr>
          <w:trHeight w:val="405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13CEA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KẾT QUẢ THI ĐẤU MÔN QUẦN VỢT - ĐƠN NAM</w:t>
            </w:r>
          </w:p>
        </w:tc>
      </w:tr>
      <w:tr w:rsidR="00A13CEA" w:rsidRPr="00A13CEA" w:rsidTr="00A13CEA">
        <w:trPr>
          <w:trHeight w:val="720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13CEA" w:rsidRPr="00A13CEA" w:rsidTr="00A13CEA">
        <w:trPr>
          <w:trHeight w:val="9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13CEA" w:rsidRPr="00A13CEA" w:rsidTr="00A13CEA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13CE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Nội dung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13CE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Kết quả 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13CE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Vận động viên 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13CE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Đơn vị </w:t>
            </w:r>
          </w:p>
        </w:tc>
      </w:tr>
      <w:tr w:rsidR="00A13CEA" w:rsidRPr="00A13CEA" w:rsidTr="00A13CEA">
        <w:trPr>
          <w:trHeight w:val="66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A13CEA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Đơn Nam </w:t>
            </w:r>
            <w:r w:rsidRPr="00A13CEA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  <w:t>Nhóm 1</w:t>
            </w:r>
            <w:r w:rsidRPr="00A13CEA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</w:r>
            <w:r w:rsidRPr="00A13CEA">
              <w:rPr>
                <w:rFonts w:eastAsia="Times New Roman" w:cs="Times New Roman"/>
                <w:b/>
                <w:bCs/>
                <w:szCs w:val="24"/>
              </w:rPr>
              <w:t>(18 tuổi - 30 tuổi)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13CE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nhất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 xml:space="preserve">Dương Hải Nam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VKSND tỉnh Quảng Ninh</w:t>
            </w:r>
          </w:p>
        </w:tc>
      </w:tr>
      <w:tr w:rsidR="00A13CEA" w:rsidRPr="00A13CEA" w:rsidTr="00A13CEA">
        <w:trPr>
          <w:trHeight w:val="66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13CEA">
              <w:rPr>
                <w:rFonts w:eastAsia="Times New Roman" w:cs="Times New Roman"/>
                <w:b/>
                <w:bCs/>
                <w:color w:val="000000"/>
                <w:szCs w:val="24"/>
              </w:rPr>
              <w:t>Giải nhì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 xml:space="preserve">Dương Sơn Tiến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VKSND TP Hà Nội</w:t>
            </w:r>
          </w:p>
        </w:tc>
      </w:tr>
      <w:tr w:rsidR="00A13CEA" w:rsidRPr="00A13CEA" w:rsidTr="00A13CEA">
        <w:trPr>
          <w:trHeight w:val="66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13CE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ba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 xml:space="preserve">Nguyễn Thiện Tùng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VKSND tỉnh Lạng Sơn</w:t>
            </w:r>
          </w:p>
        </w:tc>
      </w:tr>
      <w:tr w:rsidR="00A13CEA" w:rsidRPr="00A13CEA" w:rsidTr="00A13CEA">
        <w:trPr>
          <w:trHeight w:val="66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13CE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ba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 xml:space="preserve">Cao Văn Phương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VKSND Tối cao</w:t>
            </w:r>
          </w:p>
        </w:tc>
      </w:tr>
      <w:tr w:rsidR="00A13CEA" w:rsidRPr="00A13CEA" w:rsidTr="00A13CEA">
        <w:trPr>
          <w:trHeight w:val="66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A13CEA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Đơn Nam </w:t>
            </w:r>
            <w:r w:rsidRPr="00A13CEA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  <w:t>Nhóm 2</w:t>
            </w:r>
            <w:r w:rsidRPr="00A13CEA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</w:r>
            <w:r w:rsidRPr="00A13CEA">
              <w:rPr>
                <w:rFonts w:eastAsia="Times New Roman" w:cs="Times New Roman"/>
                <w:b/>
                <w:bCs/>
                <w:szCs w:val="24"/>
              </w:rPr>
              <w:t>(31 tuổi - 40 tuổi)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13CE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nhất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 xml:space="preserve">Trần Văn Toán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VKSND tỉnh Quảng Nam</w:t>
            </w:r>
          </w:p>
        </w:tc>
      </w:tr>
      <w:tr w:rsidR="00A13CEA" w:rsidRPr="00A13CEA" w:rsidTr="00A13CEA">
        <w:trPr>
          <w:trHeight w:val="66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13CEA">
              <w:rPr>
                <w:rFonts w:eastAsia="Times New Roman" w:cs="Times New Roman"/>
                <w:b/>
                <w:bCs/>
                <w:color w:val="000000"/>
                <w:szCs w:val="24"/>
              </w:rPr>
              <w:t>Giải nhì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Ngô Bảo Duy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VKSND tỉnh Tiền Giang</w:t>
            </w:r>
          </w:p>
        </w:tc>
      </w:tr>
      <w:tr w:rsidR="00A13CEA" w:rsidRPr="00A13CEA" w:rsidTr="00A13CEA">
        <w:trPr>
          <w:trHeight w:val="66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13CE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ba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 xml:space="preserve">Hoàng Thanh Nhã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VKSND tỉnh Thái Nguyên</w:t>
            </w:r>
          </w:p>
        </w:tc>
      </w:tr>
      <w:tr w:rsidR="00A13CEA" w:rsidRPr="00A13CEA" w:rsidTr="00A13CEA">
        <w:trPr>
          <w:trHeight w:val="66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13CE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ba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 xml:space="preserve">Nguyễn Lê Thùy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VKSND tỉnh Lâm Đồng</w:t>
            </w:r>
          </w:p>
        </w:tc>
      </w:tr>
      <w:tr w:rsidR="00A13CEA" w:rsidRPr="00A13CEA" w:rsidTr="00A13CEA">
        <w:trPr>
          <w:trHeight w:val="66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A13CEA">
              <w:rPr>
                <w:rFonts w:eastAsia="Times New Roman" w:cs="Times New Roman"/>
                <w:b/>
                <w:bCs/>
                <w:sz w:val="28"/>
                <w:szCs w:val="28"/>
              </w:rPr>
              <w:t>Đơn Nam</w:t>
            </w:r>
            <w:r w:rsidRPr="00A13CEA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  <w:t xml:space="preserve">Nhóm 3 </w:t>
            </w:r>
            <w:r w:rsidRPr="00A13CEA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</w:r>
            <w:r w:rsidRPr="00A13CEA">
              <w:rPr>
                <w:rFonts w:eastAsia="Times New Roman" w:cs="Times New Roman"/>
                <w:b/>
                <w:bCs/>
                <w:szCs w:val="24"/>
              </w:rPr>
              <w:t>(41 tuổi - 50 tuổi)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13CE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nhất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 xml:space="preserve">Vũ Quốc Hùng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VKSND tỉnh Hòa Bình</w:t>
            </w:r>
          </w:p>
        </w:tc>
      </w:tr>
      <w:tr w:rsidR="00A13CEA" w:rsidRPr="00A13CEA" w:rsidTr="00A13CEA">
        <w:trPr>
          <w:trHeight w:val="66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13CEA">
              <w:rPr>
                <w:rFonts w:eastAsia="Times New Roman" w:cs="Times New Roman"/>
                <w:b/>
                <w:bCs/>
                <w:color w:val="000000"/>
                <w:szCs w:val="24"/>
              </w:rPr>
              <w:t>Giải nhì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 xml:space="preserve">Trần Anh Tuấn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 xml:space="preserve">VKSND tỉnh Vĩnh Phúc </w:t>
            </w:r>
          </w:p>
        </w:tc>
      </w:tr>
      <w:tr w:rsidR="00A13CEA" w:rsidRPr="00A13CEA" w:rsidTr="00A13CEA">
        <w:trPr>
          <w:trHeight w:val="66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13CE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ba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 xml:space="preserve">Nguyễn Tiến Dũng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VKSND tỉnh Hà Giang</w:t>
            </w:r>
          </w:p>
        </w:tc>
      </w:tr>
      <w:tr w:rsidR="00A13CEA" w:rsidRPr="00A13CEA" w:rsidTr="00A13CEA">
        <w:trPr>
          <w:trHeight w:val="66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13CE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ba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 xml:space="preserve">Dương Trung Nhất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VKSND tỉnh Cà Mau</w:t>
            </w:r>
          </w:p>
        </w:tc>
      </w:tr>
      <w:tr w:rsidR="00A13CEA" w:rsidRPr="00A13CEA" w:rsidTr="00A13CEA">
        <w:trPr>
          <w:trHeight w:val="66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A13CEA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Đơn Nam </w:t>
            </w:r>
            <w:r w:rsidRPr="00A13CEA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  <w:t>Nhóm 4</w:t>
            </w:r>
            <w:r w:rsidRPr="00A13CEA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</w:r>
            <w:r w:rsidRPr="00A13CEA">
              <w:rPr>
                <w:rFonts w:eastAsia="Times New Roman" w:cs="Times New Roman"/>
                <w:b/>
                <w:bCs/>
                <w:szCs w:val="24"/>
              </w:rPr>
              <w:t>(&gt;= 51 tuổi)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13CE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nhất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Đỗ Kiến Trúc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VKSND TP Hà Nội</w:t>
            </w:r>
          </w:p>
        </w:tc>
      </w:tr>
      <w:tr w:rsidR="00A13CEA" w:rsidRPr="00A13CEA" w:rsidTr="00A13CEA">
        <w:trPr>
          <w:trHeight w:val="66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13CEA">
              <w:rPr>
                <w:rFonts w:eastAsia="Times New Roman" w:cs="Times New Roman"/>
                <w:b/>
                <w:bCs/>
                <w:color w:val="000000"/>
                <w:szCs w:val="24"/>
              </w:rPr>
              <w:t>Giải nhì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 xml:space="preserve">Phan Duy Chiến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VKSND Tối cao</w:t>
            </w:r>
          </w:p>
        </w:tc>
      </w:tr>
      <w:tr w:rsidR="00A13CEA" w:rsidRPr="00A13CEA" w:rsidTr="00A13CEA">
        <w:trPr>
          <w:trHeight w:val="66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13CE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ba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Nguyễn Tấn Dạng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VKSND tỉnh Kiên Giang</w:t>
            </w:r>
          </w:p>
        </w:tc>
      </w:tr>
      <w:tr w:rsidR="00A13CEA" w:rsidRPr="00A13CEA" w:rsidTr="00A13CEA">
        <w:trPr>
          <w:trHeight w:val="66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13CE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ba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 xml:space="preserve">Nguyễn Quang Dũng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VKSND Tối cao</w:t>
            </w:r>
          </w:p>
        </w:tc>
      </w:tr>
      <w:tr w:rsidR="00A13CEA" w:rsidRPr="00A13CEA" w:rsidTr="00A13CEA">
        <w:trPr>
          <w:trHeight w:val="5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3CE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3CE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3CE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3CE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</w:tbl>
    <w:p w:rsidR="00A13CEA" w:rsidRDefault="00A13CEA"/>
    <w:p w:rsidR="00A13CEA" w:rsidRDefault="00A13CEA"/>
    <w:p w:rsidR="00A13CEA" w:rsidRDefault="00A13CEA"/>
    <w:p w:rsidR="00A13CEA" w:rsidRDefault="00A13CEA"/>
    <w:p w:rsidR="00A13CEA" w:rsidRDefault="00A13CEA"/>
    <w:tbl>
      <w:tblPr>
        <w:tblW w:w="9020" w:type="dxa"/>
        <w:tblLook w:val="04A0" w:firstRow="1" w:lastRow="0" w:firstColumn="1" w:lastColumn="0" w:noHBand="0" w:noVBand="1"/>
      </w:tblPr>
      <w:tblGrid>
        <w:gridCol w:w="1960"/>
        <w:gridCol w:w="1440"/>
        <w:gridCol w:w="2740"/>
        <w:gridCol w:w="2880"/>
      </w:tblGrid>
      <w:tr w:rsidR="00A13CEA" w:rsidRPr="00A13CEA" w:rsidTr="00A13CEA">
        <w:trPr>
          <w:trHeight w:val="40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13CEA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KẾT QUẢ THI ĐẤU MÔN QUẦN VỢT - ĐƠN NỮ</w:t>
            </w:r>
          </w:p>
        </w:tc>
      </w:tr>
      <w:tr w:rsidR="00A13CEA" w:rsidRPr="00A13CEA" w:rsidTr="00A13CEA">
        <w:trPr>
          <w:trHeight w:val="720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13CEA" w:rsidRPr="00A13CEA" w:rsidTr="00A13CEA">
        <w:trPr>
          <w:trHeight w:val="9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13CEA" w:rsidRPr="00A13CEA" w:rsidTr="00A13CEA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13CE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Nội dung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13CE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Kết quả 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13CE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Vận động viên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13CE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Đơn vị </w:t>
            </w:r>
          </w:p>
        </w:tc>
      </w:tr>
      <w:tr w:rsidR="00A13CEA" w:rsidRPr="00A13CEA" w:rsidTr="00A13CEA">
        <w:trPr>
          <w:trHeight w:val="105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A13CEA">
              <w:rPr>
                <w:rFonts w:eastAsia="Times New Roman" w:cs="Times New Roman"/>
                <w:b/>
                <w:bCs/>
                <w:sz w:val="28"/>
                <w:szCs w:val="28"/>
              </w:rPr>
              <w:t>Đơn Nữ</w:t>
            </w:r>
            <w:r w:rsidRPr="00A13CEA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  <w:t>Nhóm 1</w:t>
            </w:r>
            <w:r w:rsidRPr="00A13CEA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</w:r>
            <w:r w:rsidRPr="00A13CEA">
              <w:rPr>
                <w:rFonts w:eastAsia="Times New Roman" w:cs="Times New Roman"/>
                <w:b/>
                <w:bCs/>
                <w:szCs w:val="24"/>
              </w:rPr>
              <w:t>(18 tuổi - 30 tuổi)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13CE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nhất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 xml:space="preserve">Huỳnh Ngọc Tâm Như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VKS Cấp cao 3 tại TPHCM</w:t>
            </w:r>
          </w:p>
        </w:tc>
      </w:tr>
      <w:tr w:rsidR="00A13CEA" w:rsidRPr="00A13CEA" w:rsidTr="00A13CEA">
        <w:trPr>
          <w:trHeight w:val="105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13CEA">
              <w:rPr>
                <w:rFonts w:eastAsia="Times New Roman" w:cs="Times New Roman"/>
                <w:b/>
                <w:bCs/>
                <w:color w:val="000000"/>
                <w:szCs w:val="24"/>
              </w:rPr>
              <w:t>Giải nhì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 xml:space="preserve">Lê Thị Thu Hương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VKSND tỉnh Vĩnh Long</w:t>
            </w:r>
          </w:p>
        </w:tc>
      </w:tr>
      <w:tr w:rsidR="00A13CEA" w:rsidRPr="00A13CEA" w:rsidTr="00A13CEA">
        <w:trPr>
          <w:trHeight w:val="105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13CE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ba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 xml:space="preserve">Vũ Trần Quỳnh Anh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VKSND Tối cao</w:t>
            </w:r>
          </w:p>
        </w:tc>
      </w:tr>
      <w:tr w:rsidR="00A13CEA" w:rsidRPr="00A13CEA" w:rsidTr="00A13CEA">
        <w:trPr>
          <w:trHeight w:val="105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13CE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ba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 xml:space="preserve">Lê Thị Anh Đào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VKSND tỉnh Vĩnh Long</w:t>
            </w:r>
          </w:p>
        </w:tc>
      </w:tr>
      <w:tr w:rsidR="00A13CEA" w:rsidRPr="00A13CEA" w:rsidTr="00A13CEA">
        <w:trPr>
          <w:trHeight w:val="105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A13CEA">
              <w:rPr>
                <w:rFonts w:eastAsia="Times New Roman" w:cs="Times New Roman"/>
                <w:b/>
                <w:bCs/>
                <w:sz w:val="28"/>
                <w:szCs w:val="28"/>
              </w:rPr>
              <w:t>Đơn Nữ</w:t>
            </w:r>
            <w:r w:rsidRPr="00A13CEA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  <w:t>Nhóm 3</w:t>
            </w:r>
            <w:r w:rsidRPr="00A13CEA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</w:r>
            <w:r w:rsidRPr="00A13CEA">
              <w:rPr>
                <w:rFonts w:eastAsia="Times New Roman" w:cs="Times New Roman"/>
                <w:b/>
                <w:bCs/>
                <w:szCs w:val="24"/>
              </w:rPr>
              <w:t>(41 tuổi - 50 tuổi)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13CE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nhất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 xml:space="preserve">Hoàng Thị Thắm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VKSND Tối cao</w:t>
            </w:r>
          </w:p>
        </w:tc>
      </w:tr>
      <w:tr w:rsidR="00A13CEA" w:rsidRPr="00A13CEA" w:rsidTr="00A13CEA">
        <w:trPr>
          <w:trHeight w:val="105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13CEA">
              <w:rPr>
                <w:rFonts w:eastAsia="Times New Roman" w:cs="Times New Roman"/>
                <w:b/>
                <w:bCs/>
                <w:color w:val="000000"/>
                <w:szCs w:val="24"/>
              </w:rPr>
              <w:t>Giải nhì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 xml:space="preserve">Lương Thúy Hạnh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VKSND tỉnh An Giang</w:t>
            </w:r>
          </w:p>
        </w:tc>
      </w:tr>
      <w:tr w:rsidR="00A13CEA" w:rsidRPr="00A13CEA" w:rsidTr="00A13CEA">
        <w:trPr>
          <w:trHeight w:val="105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13CE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ba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Cao Vân Anh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13CEA">
              <w:rPr>
                <w:rFonts w:eastAsia="Times New Roman" w:cs="Times New Roman"/>
                <w:szCs w:val="24"/>
              </w:rPr>
              <w:t>VKSND tỉnh Lào Cai</w:t>
            </w:r>
          </w:p>
        </w:tc>
      </w:tr>
      <w:tr w:rsidR="00A13CEA" w:rsidRPr="00A13CEA" w:rsidTr="00A13CEA">
        <w:trPr>
          <w:trHeight w:val="5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3CE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3CE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3CE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CEA" w:rsidRPr="00A13CEA" w:rsidRDefault="00A13CEA" w:rsidP="00A13CE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3CE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</w:tbl>
    <w:p w:rsidR="00A13CEA" w:rsidRDefault="00A13CEA"/>
    <w:sectPr w:rsidR="00A13CEA" w:rsidSect="00A13CEA">
      <w:pgSz w:w="11909" w:h="16834" w:code="9"/>
      <w:pgMar w:top="709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EA"/>
    <w:rsid w:val="00243B61"/>
    <w:rsid w:val="00322971"/>
    <w:rsid w:val="00447E03"/>
    <w:rsid w:val="00A13CEA"/>
    <w:rsid w:val="00CA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D2720"/>
  <w15:chartTrackingRefBased/>
  <w15:docId w15:val="{3638184F-8F6E-41D9-A2D3-D4A5ECAF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2024-08-01T14:27:00Z</dcterms:created>
  <dcterms:modified xsi:type="dcterms:W3CDTF">2024-08-01T14:43:00Z</dcterms:modified>
</cp:coreProperties>
</file>