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0" w:type="dxa"/>
        <w:tblLook w:val="04A0" w:firstRow="1" w:lastRow="0" w:firstColumn="1" w:lastColumn="0" w:noHBand="0" w:noVBand="1"/>
      </w:tblPr>
      <w:tblGrid>
        <w:gridCol w:w="1960"/>
        <w:gridCol w:w="1440"/>
        <w:gridCol w:w="3340"/>
        <w:gridCol w:w="3660"/>
      </w:tblGrid>
      <w:tr w:rsidR="00A13CEA" w:rsidRPr="00A13CEA" w:rsidTr="00A13CEA">
        <w:trPr>
          <w:trHeight w:val="40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KẾT QUẢ THI ĐẤU MÔN QUẦN VỢT - ĐÔI NAM</w:t>
            </w:r>
          </w:p>
        </w:tc>
      </w:tr>
      <w:tr w:rsidR="00A13CEA" w:rsidRPr="00A13CEA" w:rsidTr="00A13CEA">
        <w:trPr>
          <w:trHeight w:val="40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13CEA" w:rsidRPr="00A13CEA" w:rsidTr="00A13CEA">
        <w:trPr>
          <w:trHeight w:val="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13CEA" w:rsidRPr="00A13CEA" w:rsidTr="00A13CEA">
        <w:trPr>
          <w:trHeight w:val="6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Nội dung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Kết quả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Vận động viên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Đơn vị </w:t>
            </w:r>
          </w:p>
        </w:tc>
      </w:tr>
      <w:tr w:rsidR="00A13CEA" w:rsidRPr="00A13CEA" w:rsidTr="00A13CEA">
        <w:trPr>
          <w:trHeight w:val="781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Đôi Nam </w:t>
            </w: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1</w:t>
            </w: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(18 tuổi - 30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Nguyễn Anh Minh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447E03" w:rsidRDefault="00447E03" w:rsidP="00A13CEA">
            <w:pPr>
              <w:spacing w:after="0" w:line="240" w:lineRule="auto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 xml:space="preserve">VKSND TP Hồ </w:t>
            </w:r>
            <w:r>
              <w:rPr>
                <w:rFonts w:eastAsia="Times New Roman" w:cs="Times New Roman"/>
                <w:szCs w:val="24"/>
                <w:lang w:val="vi-VN"/>
              </w:rPr>
              <w:t>Chí Minh</w:t>
            </w:r>
          </w:p>
        </w:tc>
      </w:tr>
      <w:tr w:rsidR="00A13CEA" w:rsidRPr="00A13CEA" w:rsidTr="00A13CEA">
        <w:trPr>
          <w:trHeight w:val="753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Nguyễn Quang Duyệt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834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Nguyễn Văn Đông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Bắc Giang</w:t>
            </w:r>
          </w:p>
        </w:tc>
      </w:tr>
      <w:tr w:rsidR="00A13CEA" w:rsidRPr="00A13CEA" w:rsidTr="00A13CEA">
        <w:trPr>
          <w:trHeight w:val="846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Trần Văn Mạnh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986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Hà Sĩ Thái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Kon Tum</w:t>
            </w:r>
          </w:p>
        </w:tc>
      </w:tr>
      <w:tr w:rsidR="00A13CEA" w:rsidRPr="00A13CEA" w:rsidTr="00A13CEA">
        <w:trPr>
          <w:trHeight w:val="844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Lê Văn Tùng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701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Dương Hải Nam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Quảng Ninh</w:t>
            </w:r>
          </w:p>
        </w:tc>
      </w:tr>
      <w:tr w:rsidR="00A13CEA" w:rsidRPr="00A13CEA" w:rsidTr="00A13CEA">
        <w:trPr>
          <w:trHeight w:val="697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Đinh Xuân Bình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998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Đôi Nam </w:t>
            </w: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Nhóm 2 </w:t>
            </w: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(31 tuổi - 40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Trần Hoài Nam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Quảng Nam</w:t>
            </w:r>
          </w:p>
        </w:tc>
      </w:tr>
      <w:tr w:rsidR="00A13CEA" w:rsidRPr="00A13CEA" w:rsidTr="00A13CEA">
        <w:trPr>
          <w:trHeight w:val="843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Trần Văn Toán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857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Hoàng Thanh Nhã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Thái Nguyên</w:t>
            </w:r>
          </w:p>
        </w:tc>
      </w:tr>
      <w:tr w:rsidR="00A13CEA" w:rsidRPr="00A13CEA" w:rsidTr="00A13CEA">
        <w:trPr>
          <w:trHeight w:val="8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Nguyễn Thanh Phong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839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Hoàng Nguyên Đán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TP Hồ Chí Minh</w:t>
            </w:r>
          </w:p>
        </w:tc>
      </w:tr>
      <w:tr w:rsidR="00A13CEA" w:rsidRPr="00A13CEA" w:rsidTr="00A13CEA">
        <w:trPr>
          <w:trHeight w:val="85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Phạm Văn Khải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8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Hồ Bảo Định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Tiền Giang</w:t>
            </w:r>
          </w:p>
        </w:tc>
      </w:tr>
      <w:tr w:rsidR="00A13CEA" w:rsidRPr="00A13CEA" w:rsidTr="00A13CEA">
        <w:trPr>
          <w:trHeight w:val="846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Ngô Bảo Duy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703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Đôi Nam</w:t>
            </w: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3</w:t>
            </w: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(41 tuổi - 50 tuổi)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Nguyễn Việt Hà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TP Hà Nội</w:t>
            </w:r>
          </w:p>
        </w:tc>
      </w:tr>
      <w:tr w:rsidR="00A13CEA" w:rsidRPr="00A13CEA" w:rsidTr="00A13CEA">
        <w:trPr>
          <w:trHeight w:val="6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Trần Trí Thành 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Nguyễn Thành Đăng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VKSND tỉnh Vĩnh Phúc </w:t>
            </w:r>
          </w:p>
        </w:tc>
      </w:tr>
      <w:tr w:rsidR="00A13CEA" w:rsidRPr="00A13CEA" w:rsidTr="00A13CE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Trần Anh Tuấn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Dư Quốc Việt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Gia Lai</w:t>
            </w:r>
          </w:p>
        </w:tc>
      </w:tr>
      <w:tr w:rsidR="00A13CEA" w:rsidRPr="00A13CEA" w:rsidTr="00A13CE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Lê Văn Lộc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Trần Văn Thường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Khánh Hòa</w:t>
            </w:r>
          </w:p>
        </w:tc>
      </w:tr>
      <w:tr w:rsidR="00A13CEA" w:rsidRPr="00A13CEA" w:rsidTr="00A13CEA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Trương Quang Trung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Đôi Nam</w:t>
            </w: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4</w:t>
            </w: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(&gt; = 51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Đỗ Kiến Trúc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TP Hà Nội</w:t>
            </w: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Nguyễn Viết Cường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Ngần Văn Nhuôm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Tiền Giang</w:t>
            </w: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Trần Quốc Văn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Nguyễn Quang Dũng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Tối cao</w:t>
            </w: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Phan Duy Chiến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Lê Hồng Quân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Bạc Liêu</w:t>
            </w: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Nguyễn Hoàng Minh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43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13CE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13CE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13CE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13CE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:rsidR="00243B61" w:rsidRDefault="00243B61"/>
    <w:p w:rsidR="00A13CEA" w:rsidRDefault="00A13CEA"/>
    <w:p w:rsidR="00A13CEA" w:rsidRDefault="00A13CEA"/>
    <w:p w:rsidR="00A13CEA" w:rsidRDefault="00A13CEA"/>
    <w:p w:rsidR="00A13CEA" w:rsidRDefault="00A13CEA"/>
    <w:p w:rsidR="00A13CEA" w:rsidRDefault="00A13CEA"/>
    <w:p w:rsidR="00A13CEA" w:rsidRDefault="00A13CEA"/>
    <w:p w:rsidR="00A13CEA" w:rsidRDefault="00A13CEA"/>
    <w:p w:rsidR="00A13CEA" w:rsidRDefault="00A13CEA"/>
    <w:p w:rsidR="00A13CEA" w:rsidRDefault="00A13CEA"/>
    <w:p w:rsidR="00A13CEA" w:rsidRDefault="00A13CEA"/>
    <w:p w:rsidR="00A13CEA" w:rsidRDefault="00A13CEA"/>
    <w:tbl>
      <w:tblPr>
        <w:tblW w:w="10400" w:type="dxa"/>
        <w:tblLook w:val="04A0" w:firstRow="1" w:lastRow="0" w:firstColumn="1" w:lastColumn="0" w:noHBand="0" w:noVBand="1"/>
      </w:tblPr>
      <w:tblGrid>
        <w:gridCol w:w="1960"/>
        <w:gridCol w:w="1440"/>
        <w:gridCol w:w="3340"/>
        <w:gridCol w:w="3660"/>
      </w:tblGrid>
      <w:tr w:rsidR="00A13CEA" w:rsidRPr="00A13CEA" w:rsidTr="00A13CEA">
        <w:trPr>
          <w:trHeight w:val="40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KẾT QUẢ THI ĐẤU MÔN QUẦN VỢT - ĐÔI NAM NỮ</w:t>
            </w:r>
          </w:p>
        </w:tc>
      </w:tr>
      <w:tr w:rsidR="00A13CEA" w:rsidRPr="00A13CEA" w:rsidTr="00A13CEA">
        <w:trPr>
          <w:trHeight w:val="600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13CEA" w:rsidRPr="00A13CEA" w:rsidTr="00A13CEA">
        <w:trPr>
          <w:trHeight w:val="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13CEA" w:rsidRPr="00A13CEA" w:rsidTr="00A13CEA">
        <w:trPr>
          <w:trHeight w:val="43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Nội dung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Kết quả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Vận động viên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Đơn vị </w:t>
            </w: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Đôi Nam nữ </w:t>
            </w: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1</w:t>
            </w: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(18 tuổi - 30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Nguyễn Văn Toản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VKS Cấp cao 3 </w:t>
            </w:r>
            <w:r w:rsidR="00322971">
              <w:rPr>
                <w:rFonts w:eastAsia="Times New Roman" w:cs="Times New Roman"/>
                <w:szCs w:val="24"/>
                <w:lang w:val="vi-VN"/>
              </w:rPr>
              <w:t xml:space="preserve">tại </w:t>
            </w:r>
            <w:bookmarkStart w:id="0" w:name="_GoBack"/>
            <w:bookmarkEnd w:id="0"/>
            <w:r w:rsidRPr="00A13CEA">
              <w:rPr>
                <w:rFonts w:eastAsia="Times New Roman" w:cs="Times New Roman"/>
                <w:szCs w:val="24"/>
              </w:rPr>
              <w:t>TP HCM</w:t>
            </w: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Huỳnh Ngọc Tâm Như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Hà Anh Tuân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Tối cao</w:t>
            </w: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Vũ Trần Quỳnh Anh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Bùi Như Thảo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TP Hà Nội</w:t>
            </w: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Dương Sơn Tiến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Đôi Nam nữ </w:t>
            </w: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2</w:t>
            </w: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(31 tuổi - 40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Đỗ Việt Hùng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Tối cao</w:t>
            </w: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Hoàng Thị Thắm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Nguyễn Quang Hùng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Cấp cao 1 tại Hà Nội</w:t>
            </w: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Nguyễn Thị Thanh Phương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i/>
                <w:iCs/>
                <w:szCs w:val="24"/>
              </w:rPr>
            </w:pPr>
            <w:r w:rsidRPr="00A13CEA">
              <w:rPr>
                <w:rFonts w:eastAsia="Times New Roman" w:cs="Times New Roman"/>
                <w:i/>
                <w:iCs/>
                <w:szCs w:val="24"/>
              </w:rPr>
              <w:t>Không có giải 3 do bỏ cuộc</w:t>
            </w: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i/>
                <w:iCs/>
                <w:szCs w:val="24"/>
              </w:rPr>
            </w:pP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Đôi Nam nữ </w:t>
            </w: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3</w:t>
            </w:r>
            <w:r w:rsidRPr="00A13CE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(41 tuổi - 50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Lương Thúy Hạnh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An Giang</w:t>
            </w: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Nguyễn Long Hải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Nguyễn Văn Dương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Lào Cai</w:t>
            </w: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Cao Vân Anh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Hoàng Minh Thành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VKSND </w:t>
            </w:r>
            <w:r>
              <w:rPr>
                <w:rFonts w:eastAsia="Times New Roman" w:cs="Times New Roman"/>
                <w:szCs w:val="24"/>
                <w:lang w:val="vi-VN"/>
              </w:rPr>
              <w:t>T</w:t>
            </w:r>
            <w:r w:rsidRPr="00A13CEA">
              <w:rPr>
                <w:rFonts w:eastAsia="Times New Roman" w:cs="Times New Roman"/>
                <w:szCs w:val="24"/>
              </w:rPr>
              <w:t>ối cao</w:t>
            </w: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Phạm Thị Lý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13CEA" w:rsidRPr="00A13CEA" w:rsidTr="00A13CEA">
        <w:trPr>
          <w:trHeight w:val="5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13CE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13CE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13CE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13CE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:rsidR="00A13CEA" w:rsidRDefault="00A13CEA"/>
    <w:p w:rsidR="00A13CEA" w:rsidRDefault="00A13CEA"/>
    <w:p w:rsidR="00A13CEA" w:rsidRDefault="00A13CEA"/>
    <w:p w:rsidR="00A13CEA" w:rsidRDefault="00A13CEA"/>
    <w:p w:rsidR="00A13CEA" w:rsidRDefault="00A13CEA"/>
    <w:p w:rsidR="00A13CEA" w:rsidRDefault="00A13CEA"/>
    <w:tbl>
      <w:tblPr>
        <w:tblW w:w="10220" w:type="dxa"/>
        <w:tblLook w:val="04A0" w:firstRow="1" w:lastRow="0" w:firstColumn="1" w:lastColumn="0" w:noHBand="0" w:noVBand="1"/>
      </w:tblPr>
      <w:tblGrid>
        <w:gridCol w:w="1960"/>
        <w:gridCol w:w="1440"/>
        <w:gridCol w:w="3160"/>
        <w:gridCol w:w="3660"/>
      </w:tblGrid>
      <w:tr w:rsidR="00A13CEA" w:rsidRPr="00A13CEA" w:rsidTr="00A13CEA">
        <w:trPr>
          <w:trHeight w:val="405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KẾT QUẢ THI ĐẤU MÔN QUẦN VỢT - ĐƠN NAM</w:t>
            </w:r>
          </w:p>
        </w:tc>
      </w:tr>
      <w:tr w:rsidR="00A13CEA" w:rsidRPr="00A13CEA" w:rsidTr="00A13CEA">
        <w:trPr>
          <w:trHeight w:val="720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13CEA" w:rsidRPr="00A13CEA" w:rsidTr="00A13CEA">
        <w:trPr>
          <w:trHeight w:val="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13CEA" w:rsidRPr="00A13CEA" w:rsidTr="00A13CEA">
        <w:trPr>
          <w:trHeight w:val="43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Nội dung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Kết quả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Vận động viên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Đơn vị </w:t>
            </w:r>
          </w:p>
        </w:tc>
      </w:tr>
      <w:tr w:rsidR="00A13CEA" w:rsidRPr="00A13CEA" w:rsidTr="00A13CEA">
        <w:trPr>
          <w:trHeight w:val="66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Đơn Nam </w:t>
            </w: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1</w:t>
            </w: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A13CEA">
              <w:rPr>
                <w:rFonts w:eastAsia="Times New Roman" w:cs="Times New Roman"/>
                <w:b/>
                <w:bCs/>
                <w:szCs w:val="24"/>
              </w:rPr>
              <w:t>(18 tuổi - 30 tuổi)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Dương Hải Nam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Quảng Ninh</w:t>
            </w:r>
          </w:p>
        </w:tc>
      </w:tr>
      <w:tr w:rsidR="00A13CEA" w:rsidRPr="00A13CEA" w:rsidTr="00A13CEA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Dương Sơn Tiến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TP Hà Nội</w:t>
            </w:r>
          </w:p>
        </w:tc>
      </w:tr>
      <w:tr w:rsidR="00A13CEA" w:rsidRPr="00A13CEA" w:rsidTr="00A13CEA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Nguyễn Thiện Tùng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Lạng Sơn</w:t>
            </w:r>
          </w:p>
        </w:tc>
      </w:tr>
      <w:tr w:rsidR="00A13CEA" w:rsidRPr="00A13CEA" w:rsidTr="00A13CEA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Cao Văn Phương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Tối cao</w:t>
            </w:r>
          </w:p>
        </w:tc>
      </w:tr>
      <w:tr w:rsidR="00A13CEA" w:rsidRPr="00A13CEA" w:rsidTr="00A13CEA">
        <w:trPr>
          <w:trHeight w:val="66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Đơn Nam </w:t>
            </w: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2</w:t>
            </w: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A13CEA">
              <w:rPr>
                <w:rFonts w:eastAsia="Times New Roman" w:cs="Times New Roman"/>
                <w:b/>
                <w:bCs/>
                <w:szCs w:val="24"/>
              </w:rPr>
              <w:t>(31 tuổi - 40 tuổi)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Trần Văn Toán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Quảng Nam</w:t>
            </w:r>
          </w:p>
        </w:tc>
      </w:tr>
      <w:tr w:rsidR="00A13CEA" w:rsidRPr="00A13CEA" w:rsidTr="00A13CEA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Ngô Bảo Duy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Tiền Giang</w:t>
            </w:r>
          </w:p>
        </w:tc>
      </w:tr>
      <w:tr w:rsidR="00A13CEA" w:rsidRPr="00A13CEA" w:rsidTr="00A13CEA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Hoàng Thanh Nhã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Thái Nguyên</w:t>
            </w:r>
          </w:p>
        </w:tc>
      </w:tr>
      <w:tr w:rsidR="00A13CEA" w:rsidRPr="00A13CEA" w:rsidTr="00A13CEA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Nguyễn Lê Thùy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Lâm Đồng</w:t>
            </w:r>
          </w:p>
        </w:tc>
      </w:tr>
      <w:tr w:rsidR="00A13CEA" w:rsidRPr="00A13CEA" w:rsidTr="00A13CEA">
        <w:trPr>
          <w:trHeight w:val="66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t>Đơn Nam</w:t>
            </w: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 xml:space="preserve">Nhóm 3 </w:t>
            </w: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A13CEA">
              <w:rPr>
                <w:rFonts w:eastAsia="Times New Roman" w:cs="Times New Roman"/>
                <w:b/>
                <w:bCs/>
                <w:szCs w:val="24"/>
              </w:rPr>
              <w:t>(41 tuổi - 50 tuổi)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Vũ Quốc Hùng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Hòa Bình</w:t>
            </w:r>
          </w:p>
        </w:tc>
      </w:tr>
      <w:tr w:rsidR="00A13CEA" w:rsidRPr="00A13CEA" w:rsidTr="00A13CEA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Trần Anh Tuấn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VKSND tỉnh Vĩnh Phúc </w:t>
            </w:r>
          </w:p>
        </w:tc>
      </w:tr>
      <w:tr w:rsidR="00A13CEA" w:rsidRPr="00A13CEA" w:rsidTr="00A13CEA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Nguyễn Tiến Dũng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Hà Giang</w:t>
            </w:r>
          </w:p>
        </w:tc>
      </w:tr>
      <w:tr w:rsidR="00A13CEA" w:rsidRPr="00A13CEA" w:rsidTr="00A13CEA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Dương Trung Nhất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Cà Mau</w:t>
            </w:r>
          </w:p>
        </w:tc>
      </w:tr>
      <w:tr w:rsidR="00A13CEA" w:rsidRPr="00A13CEA" w:rsidTr="00A13CEA">
        <w:trPr>
          <w:trHeight w:val="66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Đơn Nam </w:t>
            </w: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4</w:t>
            </w: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A13CEA">
              <w:rPr>
                <w:rFonts w:eastAsia="Times New Roman" w:cs="Times New Roman"/>
                <w:b/>
                <w:bCs/>
                <w:szCs w:val="24"/>
              </w:rPr>
              <w:t>(&gt;= 51 tuổi)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Đỗ Kiến Trúc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TP Hà Nội</w:t>
            </w:r>
          </w:p>
        </w:tc>
      </w:tr>
      <w:tr w:rsidR="00A13CEA" w:rsidRPr="00A13CEA" w:rsidTr="00A13CEA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Phan Duy Chiến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Tối cao</w:t>
            </w:r>
          </w:p>
        </w:tc>
      </w:tr>
      <w:tr w:rsidR="00A13CEA" w:rsidRPr="00A13CEA" w:rsidTr="00A13CEA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Nguyễn Tấn Dạng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Kiên Giang</w:t>
            </w:r>
          </w:p>
        </w:tc>
      </w:tr>
      <w:tr w:rsidR="00A13CEA" w:rsidRPr="00A13CEA" w:rsidTr="00A13CEA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Nguyễn Quang Dũng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Tối cao</w:t>
            </w:r>
          </w:p>
        </w:tc>
      </w:tr>
      <w:tr w:rsidR="00A13CEA" w:rsidRPr="00A13CEA" w:rsidTr="00A13CEA">
        <w:trPr>
          <w:trHeight w:val="5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13CE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13CE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13CE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13CE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:rsidR="00A13CEA" w:rsidRDefault="00A13CEA"/>
    <w:p w:rsidR="00A13CEA" w:rsidRDefault="00A13CEA"/>
    <w:p w:rsidR="00A13CEA" w:rsidRDefault="00A13CEA"/>
    <w:p w:rsidR="00A13CEA" w:rsidRDefault="00A13CEA"/>
    <w:p w:rsidR="00A13CEA" w:rsidRDefault="00A13CEA"/>
    <w:tbl>
      <w:tblPr>
        <w:tblW w:w="9020" w:type="dxa"/>
        <w:tblLook w:val="04A0" w:firstRow="1" w:lastRow="0" w:firstColumn="1" w:lastColumn="0" w:noHBand="0" w:noVBand="1"/>
      </w:tblPr>
      <w:tblGrid>
        <w:gridCol w:w="1960"/>
        <w:gridCol w:w="1440"/>
        <w:gridCol w:w="2740"/>
        <w:gridCol w:w="2880"/>
      </w:tblGrid>
      <w:tr w:rsidR="00A13CEA" w:rsidRPr="00A13CEA" w:rsidTr="00A13CEA">
        <w:trPr>
          <w:trHeight w:val="40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KẾT QUẢ THI ĐẤU MÔN QUẦN VỢT - ĐƠN NỮ</w:t>
            </w:r>
          </w:p>
        </w:tc>
      </w:tr>
      <w:tr w:rsidR="00A13CEA" w:rsidRPr="00A13CEA" w:rsidTr="00A13CEA">
        <w:trPr>
          <w:trHeight w:val="720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13CEA" w:rsidRPr="00A13CEA" w:rsidTr="00A13CEA">
        <w:trPr>
          <w:trHeight w:val="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13CEA" w:rsidRPr="00A13CEA" w:rsidTr="00A13CEA">
        <w:trPr>
          <w:trHeight w:val="43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Nội dung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Kết quả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Vận động viên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Đơn vị </w:t>
            </w:r>
          </w:p>
        </w:tc>
      </w:tr>
      <w:tr w:rsidR="00A13CEA" w:rsidRPr="00A13CEA" w:rsidTr="00A13CEA">
        <w:trPr>
          <w:trHeight w:val="105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t>Đơn Nữ</w:t>
            </w: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1</w:t>
            </w: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A13CEA">
              <w:rPr>
                <w:rFonts w:eastAsia="Times New Roman" w:cs="Times New Roman"/>
                <w:b/>
                <w:bCs/>
                <w:szCs w:val="24"/>
              </w:rPr>
              <w:t>(18 tuổi - 30 tuổi)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Huỳnh Ngọc Tâm Như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 Cấp cao 3 tại TPHCM</w:t>
            </w:r>
          </w:p>
        </w:tc>
      </w:tr>
      <w:tr w:rsidR="00A13CEA" w:rsidRPr="00A13CEA" w:rsidTr="00A13CEA">
        <w:trPr>
          <w:trHeight w:val="105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Lê Thị Thu Hương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Vĩnh Long</w:t>
            </w:r>
          </w:p>
        </w:tc>
      </w:tr>
      <w:tr w:rsidR="00A13CEA" w:rsidRPr="00A13CEA" w:rsidTr="00A13CEA">
        <w:trPr>
          <w:trHeight w:val="105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Vũ Trần Quỳnh Anh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Tối cao</w:t>
            </w:r>
          </w:p>
        </w:tc>
      </w:tr>
      <w:tr w:rsidR="00A13CEA" w:rsidRPr="00A13CEA" w:rsidTr="00A13CEA">
        <w:trPr>
          <w:trHeight w:val="105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Lê Thị Anh Đào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Vĩnh Long</w:t>
            </w:r>
          </w:p>
        </w:tc>
      </w:tr>
      <w:tr w:rsidR="00A13CEA" w:rsidRPr="00A13CEA" w:rsidTr="00A13CEA">
        <w:trPr>
          <w:trHeight w:val="105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t>Đơn Nữ</w:t>
            </w: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3</w:t>
            </w:r>
            <w:r w:rsidRPr="00A13CE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A13CEA">
              <w:rPr>
                <w:rFonts w:eastAsia="Times New Roman" w:cs="Times New Roman"/>
                <w:b/>
                <w:bCs/>
                <w:szCs w:val="24"/>
              </w:rPr>
              <w:t>(41 tuổi - 50 tuổi)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Hoàng Thị Thắm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Tối cao</w:t>
            </w:r>
          </w:p>
        </w:tc>
      </w:tr>
      <w:tr w:rsidR="00A13CEA" w:rsidRPr="00A13CEA" w:rsidTr="00A13CEA">
        <w:trPr>
          <w:trHeight w:val="105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 xml:space="preserve">Lương Thúy Hạnh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An Giang</w:t>
            </w:r>
          </w:p>
        </w:tc>
      </w:tr>
      <w:tr w:rsidR="00A13CEA" w:rsidRPr="00A13CEA" w:rsidTr="00A13CEA">
        <w:trPr>
          <w:trHeight w:val="105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3CE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Cao Vân Anh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3CEA">
              <w:rPr>
                <w:rFonts w:eastAsia="Times New Roman" w:cs="Times New Roman"/>
                <w:szCs w:val="24"/>
              </w:rPr>
              <w:t>VKSND tỉnh Lào Cai</w:t>
            </w:r>
          </w:p>
        </w:tc>
      </w:tr>
      <w:tr w:rsidR="00A13CEA" w:rsidRPr="00A13CEA" w:rsidTr="00A13CEA">
        <w:trPr>
          <w:trHeight w:val="5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13CE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13CE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13CE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EA" w:rsidRPr="00A13CEA" w:rsidRDefault="00A13CEA" w:rsidP="00A13CE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13CE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:rsidR="00A13CEA" w:rsidRDefault="00A13CEA"/>
    <w:sectPr w:rsidR="00A13CEA" w:rsidSect="00A13CEA">
      <w:pgSz w:w="11909" w:h="16834" w:code="9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EA"/>
    <w:rsid w:val="00243B61"/>
    <w:rsid w:val="00322971"/>
    <w:rsid w:val="00447E03"/>
    <w:rsid w:val="00A13CEA"/>
    <w:rsid w:val="00C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2720"/>
  <w15:chartTrackingRefBased/>
  <w15:docId w15:val="{3638184F-8F6E-41D9-A2D3-D4A5ECAF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2024-08-01T14:27:00Z</dcterms:created>
  <dcterms:modified xsi:type="dcterms:W3CDTF">2024-08-01T14:43:00Z</dcterms:modified>
</cp:coreProperties>
</file>