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Look w:val="04A0" w:firstRow="1" w:lastRow="0" w:firstColumn="1" w:lastColumn="0" w:noHBand="0" w:noVBand="1"/>
      </w:tblPr>
      <w:tblGrid>
        <w:gridCol w:w="1960"/>
        <w:gridCol w:w="1440"/>
        <w:gridCol w:w="3340"/>
        <w:gridCol w:w="3660"/>
      </w:tblGrid>
      <w:tr w:rsidR="00F95912" w:rsidRPr="00F95912" w:rsidTr="00F95912">
        <w:trPr>
          <w:trHeight w:val="330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BÁO BẢO VỆ PHÁP LUẬT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95912" w:rsidRPr="00F95912" w:rsidTr="00F95912">
        <w:trPr>
          <w:trHeight w:val="3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5912" w:rsidRPr="00F95912" w:rsidTr="00F95912">
        <w:trPr>
          <w:trHeight w:val="40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KẾT QUẢ THI ĐẤU MÔN CẦU LÔNG - ĐÔI NAM</w:t>
            </w:r>
          </w:p>
        </w:tc>
      </w:tr>
      <w:tr w:rsidR="00F95912" w:rsidRPr="00F95912" w:rsidTr="00F95912">
        <w:trPr>
          <w:trHeight w:val="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5912" w:rsidRPr="00F95912" w:rsidTr="00F9591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Nội dung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Kết quả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Vận động viên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Đơn vị </w:t>
            </w:r>
          </w:p>
        </w:tc>
      </w:tr>
      <w:tr w:rsidR="00F95912" w:rsidRPr="00F95912" w:rsidTr="00F95912">
        <w:trPr>
          <w:trHeight w:val="752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Đôi Nam</w:t>
            </w:r>
            <w:r w:rsidRPr="00F959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1</w:t>
            </w:r>
            <w:r w:rsidRPr="00F959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>(18 tuổi - 30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Nguyễn Hoàng Thắng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VKSND tỉnh Ninh Bình</w:t>
            </w:r>
          </w:p>
        </w:tc>
      </w:tr>
      <w:tr w:rsidR="00F95912" w:rsidRPr="00F95912" w:rsidTr="00F95912">
        <w:trPr>
          <w:trHeight w:val="706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Nguyễn Mạnh Cường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8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Phạm Đăng Bằng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VKSND tỉnh Lạng Sơn</w:t>
            </w:r>
          </w:p>
        </w:tc>
      </w:tr>
      <w:tr w:rsidR="00F95912" w:rsidRPr="00F95912" w:rsidTr="00F95912">
        <w:trPr>
          <w:trHeight w:val="7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Trịnh Trần Ngọc Hiệp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7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Trần Văn Thượng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VKSND tỉnh Điện Biên</w:t>
            </w:r>
          </w:p>
        </w:tc>
      </w:tr>
      <w:tr w:rsidR="00F95912" w:rsidRPr="00F95912" w:rsidTr="00F95912">
        <w:trPr>
          <w:trHeight w:val="834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Trần Văn Chúc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704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Lường Tiến Long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VKSND tỉnh Hòa Bình</w:t>
            </w:r>
          </w:p>
        </w:tc>
      </w:tr>
      <w:tr w:rsidR="00F95912" w:rsidRPr="00F95912" w:rsidTr="00F95912">
        <w:trPr>
          <w:trHeight w:val="828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Nguyễn Trần Hiếu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711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Đôi Nam  </w:t>
            </w:r>
            <w:r w:rsidRPr="00F959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2</w:t>
            </w:r>
            <w:r w:rsidRPr="00F959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>(31 tuổi - 40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95912">
              <w:rPr>
                <w:rFonts w:eastAsia="Times New Roman" w:cs="Times New Roman"/>
                <w:color w:val="000000"/>
                <w:sz w:val="22"/>
              </w:rPr>
              <w:t xml:space="preserve">Phan Văn Việt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VKSND TP Hải Phòng</w:t>
            </w: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95912">
              <w:rPr>
                <w:rFonts w:eastAsia="Times New Roman" w:cs="Times New Roman"/>
                <w:color w:val="000000"/>
                <w:sz w:val="22"/>
              </w:rPr>
              <w:t xml:space="preserve">Vũ Huy Tài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64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95912">
              <w:rPr>
                <w:rFonts w:eastAsia="Times New Roman" w:cs="Times New Roman"/>
                <w:color w:val="000000"/>
                <w:sz w:val="22"/>
              </w:rPr>
              <w:t>Hoàng Đức Anh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VKSND tỉnh Quảng Ninh</w:t>
            </w:r>
          </w:p>
        </w:tc>
      </w:tr>
      <w:tr w:rsidR="00F95912" w:rsidRPr="00F95912" w:rsidTr="00F95912">
        <w:trPr>
          <w:trHeight w:val="708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95912">
              <w:rPr>
                <w:rFonts w:eastAsia="Times New Roman" w:cs="Times New Roman"/>
                <w:color w:val="000000"/>
                <w:sz w:val="22"/>
              </w:rPr>
              <w:t xml:space="preserve">Đỗ Ngọc Minh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69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95912">
              <w:rPr>
                <w:rFonts w:eastAsia="Times New Roman" w:cs="Times New Roman"/>
                <w:color w:val="000000"/>
                <w:sz w:val="22"/>
              </w:rPr>
              <w:t xml:space="preserve">Vũ Đức Hoàng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VKSND tỉnh Lai Châu</w:t>
            </w:r>
          </w:p>
        </w:tc>
      </w:tr>
      <w:tr w:rsidR="00F95912" w:rsidRPr="00F95912" w:rsidTr="00F95912">
        <w:trPr>
          <w:trHeight w:val="7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95912">
              <w:rPr>
                <w:rFonts w:eastAsia="Times New Roman" w:cs="Times New Roman"/>
                <w:color w:val="000000"/>
                <w:sz w:val="22"/>
              </w:rPr>
              <w:t xml:space="preserve">Nguyễn Gia Bình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7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95912">
              <w:rPr>
                <w:rFonts w:eastAsia="Times New Roman" w:cs="Times New Roman"/>
                <w:color w:val="000000"/>
                <w:sz w:val="22"/>
              </w:rPr>
              <w:t>Nguyễn Văn Sơn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VKSND tỉnh Thanh Hóa</w:t>
            </w:r>
          </w:p>
        </w:tc>
      </w:tr>
      <w:tr w:rsidR="00F95912" w:rsidRPr="00F95912" w:rsidTr="00F95912">
        <w:trPr>
          <w:trHeight w:val="69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95912">
              <w:rPr>
                <w:rFonts w:eastAsia="Times New Roman" w:cs="Times New Roman"/>
                <w:color w:val="000000"/>
                <w:sz w:val="22"/>
              </w:rPr>
              <w:t>Phạm Thúc Tùng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Đôi Nam </w:t>
            </w:r>
            <w:r w:rsidRPr="00F959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3</w:t>
            </w:r>
            <w:r w:rsidRPr="00F959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>(41 tuổi - 50 tuổi)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Nguyễn Đức Bằng 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957C7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VKSND </w:t>
            </w:r>
            <w:r w:rsidR="00957C72">
              <w:rPr>
                <w:rFonts w:eastAsia="Times New Roman" w:cs="Times New Roman"/>
                <w:szCs w:val="24"/>
                <w:lang w:val="vi-VN"/>
              </w:rPr>
              <w:t>T</w:t>
            </w:r>
            <w:r w:rsidRPr="00F95912">
              <w:rPr>
                <w:rFonts w:eastAsia="Times New Roman" w:cs="Times New Roman"/>
                <w:szCs w:val="24"/>
              </w:rPr>
              <w:t>ối cao</w:t>
            </w: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Nguyễn Hữu Ngọc 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Đào Trọng Nghĩa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VKSND tỉnh Thái Nguyên</w:t>
            </w: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Vũ Thành Trung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Trần Nhật Linh 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VKSND tỉnh Tây Ninh</w:t>
            </w: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Nguyễn Hải Đăng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Trịnh Viêt Thuần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VKSND tỉnh Ninh Bình</w:t>
            </w: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Phan Văn Dũng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Đôi Nam </w:t>
            </w:r>
            <w:r w:rsidRPr="00F959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4</w:t>
            </w:r>
            <w:r w:rsidRPr="00F959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>(</w:t>
            </w:r>
            <w:r w:rsidR="00A97BBB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=</w:t>
            </w:r>
            <w:r w:rsidR="00A97BBB">
              <w:rPr>
                <w:rFonts w:eastAsia="Times New Roman" w:cs="Times New Roman"/>
                <w:b/>
                <w:bCs/>
                <w:color w:val="000000"/>
                <w:szCs w:val="24"/>
              </w:rPr>
              <w:t>&gt; 51</w:t>
            </w: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Vũ Trung Thành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VKSND tỉnh Điện Biên</w:t>
            </w: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Vi Ngọc Sơn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Nguyễn Anh Đức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VKSND tỉnh Thái Bình </w:t>
            </w: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Vũ Đại Dương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Nguyễn Huy Thắng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VKSND tỉnh Lai Châu</w:t>
            </w: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Vũ Hồng Phong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9591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 xml:space="preserve">Đặng Ngọc Tuấn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VKSND tỉnh Sơn La</w:t>
            </w:r>
          </w:p>
        </w:tc>
      </w:tr>
      <w:tr w:rsidR="00F95912" w:rsidRPr="00F95912" w:rsidTr="00F95912">
        <w:trPr>
          <w:trHeight w:val="58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95912">
              <w:rPr>
                <w:rFonts w:eastAsia="Times New Roman" w:cs="Times New Roman"/>
                <w:szCs w:val="24"/>
              </w:rPr>
              <w:t>Nguyễn Chí Công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95912" w:rsidRPr="00F95912" w:rsidTr="00F95912">
        <w:trPr>
          <w:trHeight w:val="4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959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959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959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12" w:rsidRPr="00F95912" w:rsidRDefault="00F95912" w:rsidP="00F959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959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5F4909" w:rsidRDefault="005F4909"/>
    <w:p w:rsidR="00D22165" w:rsidRDefault="00D22165"/>
    <w:p w:rsidR="00D22165" w:rsidRDefault="00D22165"/>
    <w:p w:rsidR="00D22165" w:rsidRDefault="00D22165"/>
    <w:p w:rsidR="00D22165" w:rsidRDefault="00D22165"/>
    <w:p w:rsidR="00D22165" w:rsidRDefault="00D22165"/>
    <w:p w:rsidR="00D22165" w:rsidRDefault="00D22165"/>
    <w:p w:rsidR="00D22165" w:rsidRDefault="00D22165"/>
    <w:p w:rsidR="00D22165" w:rsidRDefault="00D22165"/>
    <w:tbl>
      <w:tblPr>
        <w:tblW w:w="10400" w:type="dxa"/>
        <w:tblLook w:val="04A0" w:firstRow="1" w:lastRow="0" w:firstColumn="1" w:lastColumn="0" w:noHBand="0" w:noVBand="1"/>
      </w:tblPr>
      <w:tblGrid>
        <w:gridCol w:w="1960"/>
        <w:gridCol w:w="1440"/>
        <w:gridCol w:w="3340"/>
        <w:gridCol w:w="3660"/>
      </w:tblGrid>
      <w:tr w:rsidR="00D22165" w:rsidRPr="00D22165" w:rsidTr="00D22165">
        <w:trPr>
          <w:trHeight w:val="40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KẾT QUẢ THI ĐẤU MÔN CẦU LÔNG - ĐÔI NỮ</w:t>
            </w:r>
          </w:p>
        </w:tc>
      </w:tr>
      <w:tr w:rsidR="00D22165" w:rsidRPr="00D22165" w:rsidTr="00D22165">
        <w:trPr>
          <w:trHeight w:val="40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2165" w:rsidRPr="00D22165" w:rsidTr="00D22165">
        <w:trPr>
          <w:trHeight w:val="19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22165" w:rsidRPr="00D22165" w:rsidTr="00D22165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Nội dung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Kết quả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Vận động viên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Đơn vị </w:t>
            </w: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Đôi Nữ </w:t>
            </w:r>
            <w:r w:rsidRPr="00D221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1</w:t>
            </w:r>
            <w:r w:rsidRPr="00D221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(18 tuổi - 30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Trần Thị Thanh Trúc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An Giang</w:t>
            </w: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Lê Thị Cẩm Thi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Ngần Thị Thu Hà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Sơn La</w:t>
            </w: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Lừ Phương Thảo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Phạm Thị Thùy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Thanh Hóa</w:t>
            </w: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Nguyễn Thị Hà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Bùi Đức Hằng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Viện Cấp cao 3 TP Hồ Chí Minh</w:t>
            </w: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Nguyễn Ngọc Thảo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Đôi Nữ</w:t>
            </w:r>
            <w:r w:rsidRPr="00D221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2</w:t>
            </w:r>
            <w:r w:rsidRPr="00D221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(31 tuổi - 40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Lê Thị Phương Thảo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957C72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VKSND </w:t>
            </w: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T</w:t>
            </w:r>
            <w:r w:rsidR="00D22165" w:rsidRPr="00D22165">
              <w:rPr>
                <w:rFonts w:eastAsia="Times New Roman" w:cs="Times New Roman"/>
                <w:color w:val="000000"/>
                <w:sz w:val="22"/>
              </w:rPr>
              <w:t>ối cao</w:t>
            </w: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Vũ Thị Thu Hằng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Trịnh Thị Thanh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Thanh Hóa</w:t>
            </w: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Lương thị Thuyết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Phan Minh Phương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VKSND tỉnh Khánh Hòa </w:t>
            </w: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Cao Thị Hải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Lê Thị Nhung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Hưng Yên</w:t>
            </w: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Đào Ngọc Dung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Đôi Nữ</w:t>
            </w:r>
            <w:r w:rsidRPr="00D221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3</w:t>
            </w:r>
            <w:r w:rsidRPr="00D221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(41 tuổi - 50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Đồng Thị Lan Anh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TP Hải Phòng</w:t>
            </w: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Võ Mai Phương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Điêu Thị Hà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Điện Biên</w:t>
            </w: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Nguyễn Thị Dơn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Mai Thị Hòe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Nam Định</w:t>
            </w: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Đỗ Thị Lan Anh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Nguyễn Thị Châu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Viện Cấp cao 2 </w:t>
            </w:r>
            <w:r w:rsidR="00957C72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tại </w:t>
            </w:r>
            <w:bookmarkStart w:id="0" w:name="_GoBack"/>
            <w:bookmarkEnd w:id="0"/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Đà Nẵng </w:t>
            </w:r>
          </w:p>
        </w:tc>
      </w:tr>
      <w:tr w:rsidR="00D22165" w:rsidRPr="00D22165" w:rsidTr="00D22165">
        <w:trPr>
          <w:trHeight w:val="4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Trần Thị Thắng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5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D22165" w:rsidRDefault="00D22165"/>
    <w:p w:rsidR="00D22165" w:rsidRDefault="00D22165"/>
    <w:p w:rsidR="00D22165" w:rsidRDefault="00D22165"/>
    <w:tbl>
      <w:tblPr>
        <w:tblW w:w="10400" w:type="dxa"/>
        <w:tblLook w:val="04A0" w:firstRow="1" w:lastRow="0" w:firstColumn="1" w:lastColumn="0" w:noHBand="0" w:noVBand="1"/>
      </w:tblPr>
      <w:tblGrid>
        <w:gridCol w:w="1960"/>
        <w:gridCol w:w="1440"/>
        <w:gridCol w:w="3340"/>
        <w:gridCol w:w="3660"/>
      </w:tblGrid>
      <w:tr w:rsidR="00D22165" w:rsidRPr="00D22165" w:rsidTr="00D22165">
        <w:trPr>
          <w:trHeight w:val="40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KẾT QUẢ THI ĐẤU MÔN CẦU LÔNG - ĐÔI NAM NỮ</w:t>
            </w:r>
          </w:p>
        </w:tc>
      </w:tr>
      <w:tr w:rsidR="00D22165" w:rsidRPr="00D22165" w:rsidTr="00D22165">
        <w:trPr>
          <w:trHeight w:val="720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2165" w:rsidRPr="00D22165" w:rsidTr="00D22165">
        <w:trPr>
          <w:trHeight w:val="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22165" w:rsidRPr="00D22165" w:rsidTr="00D22165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Nội dung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Kết quả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Vận động viên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Đơn vị </w:t>
            </w:r>
          </w:p>
        </w:tc>
      </w:tr>
      <w:tr w:rsidR="00D22165" w:rsidRPr="00D22165" w:rsidTr="00D22165">
        <w:trPr>
          <w:trHeight w:val="596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Đôi Nam nữ</w:t>
            </w:r>
            <w:r w:rsidRPr="00D221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1</w:t>
            </w:r>
            <w:r w:rsidRPr="00D221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</w:t>
            </w: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(18 tuổi - 30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Nguyễn Nhật Tân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Quảng Ngãi</w:t>
            </w:r>
          </w:p>
        </w:tc>
      </w:tr>
      <w:tr w:rsidR="00D22165" w:rsidRPr="00D22165" w:rsidTr="00D22165">
        <w:trPr>
          <w:trHeight w:val="704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Hà Thị Cẩm Linh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7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Nguyễn Thị Kim Hồng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Quảng Nam</w:t>
            </w:r>
          </w:p>
        </w:tc>
      </w:tr>
      <w:tr w:rsidR="00D22165" w:rsidRPr="00D22165" w:rsidTr="00D22165">
        <w:trPr>
          <w:trHeight w:val="696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Nguyễn Lê Hải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706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Trịnh Đình Minh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Quảng Ninh</w:t>
            </w:r>
          </w:p>
        </w:tc>
      </w:tr>
      <w:tr w:rsidR="00D22165" w:rsidRPr="00D22165" w:rsidTr="00D22165">
        <w:trPr>
          <w:trHeight w:val="688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22165">
              <w:rPr>
                <w:rFonts w:eastAsia="Times New Roman" w:cs="Times New Roman"/>
                <w:sz w:val="22"/>
              </w:rPr>
              <w:t>Vũ Thị Đoan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698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22165">
              <w:rPr>
                <w:rFonts w:eastAsia="Times New Roman" w:cs="Times New Roman"/>
                <w:sz w:val="22"/>
              </w:rPr>
              <w:t>Đỗ Hữu Tuân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Lào Cai</w:t>
            </w:r>
          </w:p>
        </w:tc>
      </w:tr>
      <w:tr w:rsidR="00D22165" w:rsidRPr="00D22165" w:rsidTr="00D22165">
        <w:trPr>
          <w:trHeight w:val="694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Lý Thị Thùy Linh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704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Đôi Nam nữ </w:t>
            </w:r>
            <w:r w:rsidRPr="00D221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Nhóm 2 </w:t>
            </w:r>
            <w:r w:rsidRPr="00D2216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(31 tuổi - 40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Nguyễn Hoàng Bảo Tuấn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Sơn La</w:t>
            </w:r>
          </w:p>
        </w:tc>
      </w:tr>
      <w:tr w:rsidR="00D22165" w:rsidRPr="00D22165" w:rsidTr="00D22165">
        <w:trPr>
          <w:trHeight w:val="714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Hoàng Thị Xuân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824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Trần Văn Tùng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Bà rịa - Vũng tàu</w:t>
            </w:r>
          </w:p>
        </w:tc>
      </w:tr>
      <w:tr w:rsidR="00D22165" w:rsidRPr="00D22165" w:rsidTr="00D22165">
        <w:trPr>
          <w:trHeight w:val="708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Võ Thị Như Điểm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69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Nguyễn Mạnh Khang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Thừa Thiên Huế</w:t>
            </w:r>
          </w:p>
        </w:tc>
      </w:tr>
      <w:tr w:rsidR="00D22165" w:rsidRPr="00D22165" w:rsidTr="00D22165">
        <w:trPr>
          <w:trHeight w:val="9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Nguyễn Thị Phương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9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 xml:space="preserve">Nguyễn Thanh Hiếu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Quảng Nam</w:t>
            </w:r>
          </w:p>
        </w:tc>
      </w:tr>
      <w:tr w:rsidR="00D22165" w:rsidRPr="00D22165" w:rsidTr="00D22165">
        <w:trPr>
          <w:trHeight w:val="9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Uông Thị Thùy Dung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84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Đôi Nam nữ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3</w:t>
            </w:r>
          </w:p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(41 tuổi - 50 tuổi)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Hà Văn Hùng 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Sơn La</w:t>
            </w:r>
          </w:p>
        </w:tc>
      </w:tr>
      <w:tr w:rsidR="00D22165" w:rsidRPr="00D22165" w:rsidTr="00D22165">
        <w:trPr>
          <w:trHeight w:val="84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Hoàng Thị Nguyệt 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8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Vũ Bình Minh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Hòa Bình</w:t>
            </w:r>
          </w:p>
        </w:tc>
      </w:tr>
      <w:tr w:rsidR="00D22165" w:rsidRPr="00D22165" w:rsidTr="00D22165">
        <w:trPr>
          <w:trHeight w:val="8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Hà Thị Ngọc Bích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8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Vũ Trung Kiên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Hà Giang</w:t>
            </w:r>
          </w:p>
        </w:tc>
      </w:tr>
      <w:tr w:rsidR="00D22165" w:rsidRPr="00D22165" w:rsidTr="00D22165">
        <w:trPr>
          <w:trHeight w:val="8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Quản Thị Thuận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8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Trịnh Văn Anh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VKSND tỉnh Ninh Bình</w:t>
            </w:r>
          </w:p>
        </w:tc>
      </w:tr>
      <w:tr w:rsidR="00D22165" w:rsidRPr="00D22165" w:rsidTr="00D22165">
        <w:trPr>
          <w:trHeight w:val="8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Bùi Thị Thúy Hằng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22165" w:rsidRPr="00D22165" w:rsidTr="00D22165">
        <w:trPr>
          <w:trHeight w:val="4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D22165" w:rsidRDefault="00D22165"/>
    <w:p w:rsidR="00D22165" w:rsidRDefault="00D22165"/>
    <w:p w:rsidR="00D22165" w:rsidRDefault="00D22165"/>
    <w:p w:rsidR="00D22165" w:rsidRDefault="00D22165"/>
    <w:p w:rsidR="00D22165" w:rsidRDefault="00D22165"/>
    <w:p w:rsidR="00D22165" w:rsidRDefault="00D22165"/>
    <w:p w:rsidR="00D22165" w:rsidRDefault="00D22165"/>
    <w:p w:rsidR="00D22165" w:rsidRDefault="00D22165"/>
    <w:p w:rsidR="00D22165" w:rsidRDefault="00D22165"/>
    <w:p w:rsidR="00D22165" w:rsidRDefault="00D22165"/>
    <w:p w:rsidR="00D22165" w:rsidRDefault="00D22165"/>
    <w:p w:rsidR="00D22165" w:rsidRDefault="00D22165"/>
    <w:p w:rsidR="00D22165" w:rsidRDefault="00D22165"/>
    <w:p w:rsidR="00D22165" w:rsidRDefault="00D22165"/>
    <w:p w:rsidR="00D22165" w:rsidRDefault="00D22165"/>
    <w:tbl>
      <w:tblPr>
        <w:tblW w:w="10220" w:type="dxa"/>
        <w:tblLook w:val="04A0" w:firstRow="1" w:lastRow="0" w:firstColumn="1" w:lastColumn="0" w:noHBand="0" w:noVBand="1"/>
      </w:tblPr>
      <w:tblGrid>
        <w:gridCol w:w="1960"/>
        <w:gridCol w:w="1440"/>
        <w:gridCol w:w="3160"/>
        <w:gridCol w:w="3660"/>
      </w:tblGrid>
      <w:tr w:rsidR="00D22165" w:rsidRPr="00D22165" w:rsidTr="00D22165">
        <w:trPr>
          <w:trHeight w:val="405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KẾT QUẢ THI ĐẤU MÔN CẦU LÔNG - ĐƠN NAM</w:t>
            </w:r>
          </w:p>
        </w:tc>
      </w:tr>
      <w:tr w:rsidR="00D22165" w:rsidRPr="00D22165" w:rsidTr="00D22165">
        <w:trPr>
          <w:trHeight w:val="72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2165" w:rsidRPr="00D22165" w:rsidTr="00D22165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22165" w:rsidRPr="00D22165" w:rsidTr="00D22165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Nội dung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Kết quả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Vận động viên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Đơn vị 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Đơn Nam </w:t>
            </w: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1</w:t>
            </w: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D22165">
              <w:rPr>
                <w:rFonts w:eastAsia="Times New Roman" w:cs="Times New Roman"/>
                <w:b/>
                <w:bCs/>
                <w:szCs w:val="24"/>
              </w:rPr>
              <w:t>(18 tuổi - 30 tuổi)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Đỗ Hoàng Nam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Lào Cai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Lê Thanh Nguyên Vũ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Quảng Bình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Nguyễn Chí Hiếu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Sơn La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Nguyễn Minh Đức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Trường ĐH Kiểm sát Hà Nội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Đơn Nam </w:t>
            </w: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2</w:t>
            </w: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D22165">
              <w:rPr>
                <w:rFonts w:eastAsia="Times New Roman" w:cs="Times New Roman"/>
                <w:b/>
                <w:bCs/>
                <w:szCs w:val="24"/>
              </w:rPr>
              <w:t>(31 tuổi - 40 tuổi)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Lương Đức Huyên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Bắc Ninh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Hoàng Văn Quyền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Lạng Sơn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Vy Mạnh Tiến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Lạng Sơn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Hạ Gia Thuận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Bắc Ninh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Đơn Nam </w:t>
            </w: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3</w:t>
            </w: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D22165">
              <w:rPr>
                <w:rFonts w:eastAsia="Times New Roman" w:cs="Times New Roman"/>
                <w:b/>
                <w:bCs/>
                <w:szCs w:val="24"/>
              </w:rPr>
              <w:t>(41 tuổi - 50 tuổi)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Phạm Quang Vinh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Sơn La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Nông Quang Hưng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Lạng Sơn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Trần Ngọc Tựu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Vĩnh Long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Ngô Văn Thắng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Bắc Ninh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Đơn Nam </w:t>
            </w: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4</w:t>
            </w: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D22165">
              <w:rPr>
                <w:rFonts w:eastAsia="Times New Roman" w:cs="Times New Roman"/>
                <w:b/>
                <w:bCs/>
                <w:szCs w:val="24"/>
              </w:rPr>
              <w:t>(</w:t>
            </w:r>
            <w:r>
              <w:rPr>
                <w:rFonts w:eastAsia="Times New Roman" w:cs="Times New Roman"/>
                <w:b/>
                <w:bCs/>
                <w:szCs w:val="24"/>
                <w:lang w:val="vi-VN"/>
              </w:rPr>
              <w:t>=</w:t>
            </w:r>
            <w:r>
              <w:rPr>
                <w:rFonts w:eastAsia="Times New Roman" w:cs="Times New Roman"/>
                <w:b/>
                <w:bCs/>
                <w:szCs w:val="24"/>
              </w:rPr>
              <w:t>&gt; 51</w:t>
            </w:r>
            <w:r w:rsidRPr="00D22165">
              <w:rPr>
                <w:rFonts w:eastAsia="Times New Roman" w:cs="Times New Roman"/>
                <w:b/>
                <w:bCs/>
                <w:szCs w:val="24"/>
              </w:rPr>
              <w:t xml:space="preserve"> tuổi)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Bùi Quý Sửu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tối cao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Nguyễn Thành Long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Quảng Ninh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Tạ Quốc Hưng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tối cao</w:t>
            </w:r>
          </w:p>
        </w:tc>
      </w:tr>
      <w:tr w:rsidR="00D22165" w:rsidRPr="00D22165" w:rsidTr="00D22165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Tô Mạnh Cử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Quảng Ninh</w:t>
            </w:r>
          </w:p>
        </w:tc>
      </w:tr>
      <w:tr w:rsidR="00D22165" w:rsidRPr="00D22165" w:rsidTr="00D22165">
        <w:trPr>
          <w:trHeight w:val="5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D22165" w:rsidRDefault="00D22165"/>
    <w:p w:rsidR="00D22165" w:rsidRDefault="00D22165"/>
    <w:p w:rsidR="00D22165" w:rsidRDefault="00D22165"/>
    <w:tbl>
      <w:tblPr>
        <w:tblW w:w="10120" w:type="dxa"/>
        <w:tblLook w:val="04A0" w:firstRow="1" w:lastRow="0" w:firstColumn="1" w:lastColumn="0" w:noHBand="0" w:noVBand="1"/>
      </w:tblPr>
      <w:tblGrid>
        <w:gridCol w:w="1960"/>
        <w:gridCol w:w="1440"/>
        <w:gridCol w:w="3060"/>
        <w:gridCol w:w="3660"/>
      </w:tblGrid>
      <w:tr w:rsidR="00D22165" w:rsidRPr="00D22165" w:rsidTr="00D22165">
        <w:trPr>
          <w:trHeight w:val="40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KẾT QUẢ THI ĐẤU MÔN CẦU LÔNG - ĐƠN NỮ</w:t>
            </w:r>
          </w:p>
        </w:tc>
      </w:tr>
      <w:tr w:rsidR="00D22165" w:rsidRPr="00D22165" w:rsidTr="00D22165">
        <w:trPr>
          <w:trHeight w:val="72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22165" w:rsidRPr="00D22165" w:rsidTr="00D22165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22165" w:rsidRPr="00D22165" w:rsidTr="00D22165">
        <w:trPr>
          <w:trHeight w:val="6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Nội dung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Kết quả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Vận động viên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Đơn vị </w:t>
            </w:r>
          </w:p>
        </w:tc>
      </w:tr>
      <w:tr w:rsidR="00D22165" w:rsidRPr="00D22165" w:rsidTr="00D22165">
        <w:trPr>
          <w:trHeight w:val="6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t>Đơn Nữ</w:t>
            </w: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 xml:space="preserve">Nhóm 2  </w:t>
            </w: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D22165">
              <w:rPr>
                <w:rFonts w:eastAsia="Times New Roman" w:cs="Times New Roman"/>
                <w:b/>
                <w:bCs/>
                <w:szCs w:val="24"/>
              </w:rPr>
              <w:t>(31 tuổi - 40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Lý Dương Thùy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Lạng Sơn</w:t>
            </w:r>
          </w:p>
        </w:tc>
      </w:tr>
      <w:tr w:rsidR="00D22165" w:rsidRPr="00D22165" w:rsidTr="00D22165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Lê Vân Anh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Lào Cai</w:t>
            </w:r>
          </w:p>
        </w:tc>
      </w:tr>
      <w:tr w:rsidR="00D22165" w:rsidRPr="00D22165" w:rsidTr="00D22165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Trần Thị Hồng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Lạng Sơn</w:t>
            </w:r>
          </w:p>
        </w:tc>
      </w:tr>
      <w:tr w:rsidR="00D22165" w:rsidRPr="00D22165" w:rsidTr="00D22165">
        <w:trPr>
          <w:trHeight w:val="66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t>Đơn Nữ</w:t>
            </w: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 xml:space="preserve">Nhóm 3  </w:t>
            </w:r>
            <w:r w:rsidRPr="00D22165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D22165">
              <w:rPr>
                <w:rFonts w:eastAsia="Times New Roman" w:cs="Times New Roman"/>
                <w:b/>
                <w:bCs/>
                <w:szCs w:val="24"/>
              </w:rPr>
              <w:t>(41 tuổi - 50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Đàm Thị Luyến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Lạng Sơn</w:t>
            </w:r>
          </w:p>
        </w:tc>
      </w:tr>
      <w:tr w:rsidR="00D22165" w:rsidRPr="00D22165" w:rsidTr="00D22165">
        <w:trPr>
          <w:trHeight w:val="66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Trần Thị Ngọc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Viện Cấp cao Hà Nội</w:t>
            </w:r>
          </w:p>
        </w:tc>
      </w:tr>
      <w:tr w:rsidR="00D22165" w:rsidRPr="00D22165" w:rsidTr="00D22165">
        <w:trPr>
          <w:trHeight w:val="66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2216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 xml:space="preserve">Phạm Thị Hương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22165">
              <w:rPr>
                <w:rFonts w:eastAsia="Times New Roman" w:cs="Times New Roman"/>
                <w:szCs w:val="24"/>
              </w:rPr>
              <w:t>VKSND tỉnh Bắc Ninh</w:t>
            </w:r>
          </w:p>
        </w:tc>
      </w:tr>
      <w:tr w:rsidR="00D22165" w:rsidRPr="00D22165" w:rsidTr="00D22165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65" w:rsidRPr="00D22165" w:rsidRDefault="00D22165" w:rsidP="00D221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2216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D22165" w:rsidRDefault="00D22165"/>
    <w:sectPr w:rsidR="00D22165" w:rsidSect="00CA73A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12"/>
    <w:rsid w:val="005F4909"/>
    <w:rsid w:val="00957C72"/>
    <w:rsid w:val="00966B8C"/>
    <w:rsid w:val="00A97BBB"/>
    <w:rsid w:val="00CA73A3"/>
    <w:rsid w:val="00D22165"/>
    <w:rsid w:val="00F9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44F6"/>
  <w15:chartTrackingRefBased/>
  <w15:docId w15:val="{508B566E-1F6A-44C2-BA49-965E5AEB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2024-08-01T14:05:00Z</dcterms:created>
  <dcterms:modified xsi:type="dcterms:W3CDTF">2024-08-01T14:42:00Z</dcterms:modified>
</cp:coreProperties>
</file>