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0" w:type="dxa"/>
        <w:tblLook w:val="04A0" w:firstRow="1" w:lastRow="0" w:firstColumn="1" w:lastColumn="0" w:noHBand="0" w:noVBand="1"/>
      </w:tblPr>
      <w:tblGrid>
        <w:gridCol w:w="1960"/>
        <w:gridCol w:w="1440"/>
        <w:gridCol w:w="3340"/>
        <w:gridCol w:w="3660"/>
      </w:tblGrid>
      <w:tr w:rsidR="00F95912" w:rsidRPr="00F95912" w:rsidTr="00F95912">
        <w:trPr>
          <w:trHeight w:val="330"/>
        </w:trPr>
        <w:tc>
          <w:tcPr>
            <w:tcW w:w="6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BÁO BẢO VỆ PHÁP LUẬT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95912" w:rsidRPr="00F95912" w:rsidTr="00F95912">
        <w:trPr>
          <w:trHeight w:val="33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95912" w:rsidRPr="00F95912" w:rsidTr="00F95912">
        <w:trPr>
          <w:trHeight w:val="40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95912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KẾT QUẢ THI ĐẤU MÔN CẦU LÔNG - ĐÔI NAM</w:t>
            </w:r>
          </w:p>
        </w:tc>
      </w:tr>
      <w:tr w:rsidR="00F95912" w:rsidRPr="00F95912" w:rsidTr="00F95912">
        <w:trPr>
          <w:trHeight w:val="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95912" w:rsidRPr="00F95912" w:rsidTr="00F95912">
        <w:trPr>
          <w:trHeight w:val="43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9591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Nội dung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9591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Kết quả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9591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Vận động viên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9591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Đơn vị </w:t>
            </w:r>
          </w:p>
        </w:tc>
      </w:tr>
      <w:tr w:rsidR="00F95912" w:rsidRPr="00F95912" w:rsidTr="00F95912">
        <w:trPr>
          <w:trHeight w:val="752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591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Đôi Nam</w:t>
            </w:r>
            <w:r w:rsidRPr="00F9591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  <w:t>Nhóm 1</w:t>
            </w:r>
            <w:r w:rsidRPr="00F9591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F95912">
              <w:rPr>
                <w:rFonts w:eastAsia="Times New Roman" w:cs="Times New Roman"/>
                <w:b/>
                <w:bCs/>
                <w:color w:val="000000"/>
                <w:szCs w:val="24"/>
              </w:rPr>
              <w:t>(18 tuổi - 30 tuổi)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9591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 xml:space="preserve">Nguyễn Hoàng Thắng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>VKSND tỉnh Ninh Bình</w:t>
            </w:r>
          </w:p>
        </w:tc>
      </w:tr>
      <w:tr w:rsidR="00F95912" w:rsidRPr="00F95912" w:rsidTr="00F95912">
        <w:trPr>
          <w:trHeight w:val="706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 xml:space="preserve">Nguyễn Mạnh Cường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F95912" w:rsidRPr="00F95912" w:rsidTr="00F95912">
        <w:trPr>
          <w:trHeight w:val="83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95912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>Phạm Đăng Bằng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>VKSND tỉnh Lạng Sơn</w:t>
            </w:r>
          </w:p>
        </w:tc>
      </w:tr>
      <w:tr w:rsidR="00F95912" w:rsidRPr="00F95912" w:rsidTr="00F95912">
        <w:trPr>
          <w:trHeight w:val="7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 xml:space="preserve">Trịnh Trần Ngọc Hiệp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F95912" w:rsidRPr="00F95912" w:rsidTr="00F95912">
        <w:trPr>
          <w:trHeight w:val="71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9591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 xml:space="preserve">Trần Văn Thượng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>VKSND tỉnh Điện Biên</w:t>
            </w:r>
          </w:p>
        </w:tc>
      </w:tr>
      <w:tr w:rsidR="00F95912" w:rsidRPr="00F95912" w:rsidTr="00F95912">
        <w:trPr>
          <w:trHeight w:val="834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 xml:space="preserve">Trần Văn Chúc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F95912" w:rsidRPr="00F95912" w:rsidTr="00F95912">
        <w:trPr>
          <w:trHeight w:val="704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9591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>Lường Tiến Long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>VKSND tỉnh Hòa Bình</w:t>
            </w:r>
          </w:p>
        </w:tc>
      </w:tr>
      <w:tr w:rsidR="00F95912" w:rsidRPr="00F95912" w:rsidTr="00F95912">
        <w:trPr>
          <w:trHeight w:val="828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 xml:space="preserve">Nguyễn Trần Hiếu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F95912" w:rsidRPr="00F95912" w:rsidTr="00F95912">
        <w:trPr>
          <w:trHeight w:val="711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591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Đôi Nam  </w:t>
            </w:r>
            <w:r w:rsidRPr="00F9591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  <w:t>Nhóm 2</w:t>
            </w:r>
            <w:r w:rsidRPr="00F9591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F95912">
              <w:rPr>
                <w:rFonts w:eastAsia="Times New Roman" w:cs="Times New Roman"/>
                <w:b/>
                <w:bCs/>
                <w:color w:val="000000"/>
                <w:szCs w:val="24"/>
              </w:rPr>
              <w:t>(31 tuổi - 40 tuổi)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9591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F95912">
              <w:rPr>
                <w:rFonts w:eastAsia="Times New Roman" w:cs="Times New Roman"/>
                <w:color w:val="000000"/>
                <w:sz w:val="22"/>
              </w:rPr>
              <w:t xml:space="preserve">Phan Văn Việt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>VKSND TP Hải Phòng</w:t>
            </w:r>
          </w:p>
        </w:tc>
      </w:tr>
      <w:tr w:rsidR="00F95912" w:rsidRPr="00F95912" w:rsidTr="00F95912">
        <w:trPr>
          <w:trHeight w:val="58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F95912">
              <w:rPr>
                <w:rFonts w:eastAsia="Times New Roman" w:cs="Times New Roman"/>
                <w:color w:val="000000"/>
                <w:sz w:val="22"/>
              </w:rPr>
              <w:t xml:space="preserve">Vũ Huy Tài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F95912" w:rsidRPr="00F95912" w:rsidTr="00F95912">
        <w:trPr>
          <w:trHeight w:val="642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95912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F95912">
              <w:rPr>
                <w:rFonts w:eastAsia="Times New Roman" w:cs="Times New Roman"/>
                <w:color w:val="000000"/>
                <w:sz w:val="22"/>
              </w:rPr>
              <w:t>Hoàng Đức Anh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>VKSND tỉnh Quảng Ninh</w:t>
            </w:r>
          </w:p>
        </w:tc>
      </w:tr>
      <w:tr w:rsidR="00F95912" w:rsidRPr="00F95912" w:rsidTr="00F95912">
        <w:trPr>
          <w:trHeight w:val="708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F95912">
              <w:rPr>
                <w:rFonts w:eastAsia="Times New Roman" w:cs="Times New Roman"/>
                <w:color w:val="000000"/>
                <w:sz w:val="22"/>
              </w:rPr>
              <w:t xml:space="preserve">Đỗ Ngọc Minh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F95912" w:rsidRPr="00F95912" w:rsidTr="00F95912">
        <w:trPr>
          <w:trHeight w:val="69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9591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F95912">
              <w:rPr>
                <w:rFonts w:eastAsia="Times New Roman" w:cs="Times New Roman"/>
                <w:color w:val="000000"/>
                <w:sz w:val="22"/>
              </w:rPr>
              <w:t xml:space="preserve">Vũ Đức Hoàng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>VKSND tỉnh Lai Châu</w:t>
            </w:r>
          </w:p>
        </w:tc>
      </w:tr>
      <w:tr w:rsidR="00F95912" w:rsidRPr="00F95912" w:rsidTr="00F95912">
        <w:trPr>
          <w:trHeight w:val="7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F95912">
              <w:rPr>
                <w:rFonts w:eastAsia="Times New Roman" w:cs="Times New Roman"/>
                <w:color w:val="000000"/>
                <w:sz w:val="22"/>
              </w:rPr>
              <w:t xml:space="preserve">Nguyễn Gia Bình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F95912" w:rsidRPr="00F95912" w:rsidTr="00F95912">
        <w:trPr>
          <w:trHeight w:val="71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9591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F95912">
              <w:rPr>
                <w:rFonts w:eastAsia="Times New Roman" w:cs="Times New Roman"/>
                <w:color w:val="000000"/>
                <w:sz w:val="22"/>
              </w:rPr>
              <w:t>Nguyễn Văn Sơn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>VKSND tỉnh Thanh Hóa</w:t>
            </w:r>
          </w:p>
        </w:tc>
      </w:tr>
      <w:tr w:rsidR="00F95912" w:rsidRPr="00F95912" w:rsidTr="00F95912">
        <w:trPr>
          <w:trHeight w:val="692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F95912">
              <w:rPr>
                <w:rFonts w:eastAsia="Times New Roman" w:cs="Times New Roman"/>
                <w:color w:val="000000"/>
                <w:sz w:val="22"/>
              </w:rPr>
              <w:t>Phạm Thúc Tùng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F95912" w:rsidRPr="00F95912" w:rsidTr="00F95912">
        <w:trPr>
          <w:trHeight w:val="58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591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Đôi Nam </w:t>
            </w:r>
            <w:r w:rsidRPr="00F9591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  <w:t>Nhóm 3</w:t>
            </w:r>
            <w:r w:rsidRPr="00F9591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F95912">
              <w:rPr>
                <w:rFonts w:eastAsia="Times New Roman" w:cs="Times New Roman"/>
                <w:b/>
                <w:bCs/>
                <w:color w:val="000000"/>
                <w:szCs w:val="24"/>
              </w:rPr>
              <w:t>(41 tuổi - 50 tuổi)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9591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 xml:space="preserve">Nguyễn Đức Bằng 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957C7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 xml:space="preserve">VKSND </w:t>
            </w:r>
            <w:r w:rsidR="00957C72">
              <w:rPr>
                <w:rFonts w:eastAsia="Times New Roman" w:cs="Times New Roman"/>
                <w:szCs w:val="24"/>
                <w:lang w:val="vi-VN"/>
              </w:rPr>
              <w:t>T</w:t>
            </w:r>
            <w:r w:rsidRPr="00F95912">
              <w:rPr>
                <w:rFonts w:eastAsia="Times New Roman" w:cs="Times New Roman"/>
                <w:szCs w:val="24"/>
              </w:rPr>
              <w:t>ối cao</w:t>
            </w:r>
          </w:p>
        </w:tc>
      </w:tr>
      <w:tr w:rsidR="00F95912" w:rsidRPr="00F95912" w:rsidTr="00F95912">
        <w:trPr>
          <w:trHeight w:val="58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 xml:space="preserve">Nguyễn Hữu Ngọc </w:t>
            </w: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F95912" w:rsidRPr="00F95912" w:rsidTr="00F95912">
        <w:trPr>
          <w:trHeight w:val="58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95912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>Đào Trọng Nghĩa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>VKSND tỉnh Thái Nguyên</w:t>
            </w:r>
          </w:p>
        </w:tc>
      </w:tr>
      <w:tr w:rsidR="00F95912" w:rsidRPr="00F95912" w:rsidTr="00F95912">
        <w:trPr>
          <w:trHeight w:val="58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 xml:space="preserve">Vũ Thành Trung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F95912" w:rsidRPr="00F95912" w:rsidTr="00F95912">
        <w:trPr>
          <w:trHeight w:val="58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9591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 xml:space="preserve">Trần Nhật Linh 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>VKSND tỉnh Tây Ninh</w:t>
            </w:r>
          </w:p>
        </w:tc>
      </w:tr>
      <w:tr w:rsidR="00F95912" w:rsidRPr="00F95912" w:rsidTr="00F95912">
        <w:trPr>
          <w:trHeight w:val="58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>Nguyễn Hải Đăng</w:t>
            </w: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F95912" w:rsidRPr="00F95912" w:rsidTr="00F95912">
        <w:trPr>
          <w:trHeight w:val="58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9591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>Trịnh Viêt Thuần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>VKSND tỉnh Ninh Bình</w:t>
            </w:r>
          </w:p>
        </w:tc>
      </w:tr>
      <w:tr w:rsidR="00F95912" w:rsidRPr="00F95912" w:rsidTr="00F95912">
        <w:trPr>
          <w:trHeight w:val="58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 xml:space="preserve">Phan Văn Dũng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F95912" w:rsidRPr="00F95912" w:rsidTr="00F95912">
        <w:trPr>
          <w:trHeight w:val="58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591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Đôi Nam </w:t>
            </w:r>
            <w:r w:rsidRPr="00F9591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  <w:t>Nhóm 4</w:t>
            </w:r>
            <w:r w:rsidRPr="00F9591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F95912">
              <w:rPr>
                <w:rFonts w:eastAsia="Times New Roman" w:cs="Times New Roman"/>
                <w:b/>
                <w:bCs/>
                <w:color w:val="000000"/>
                <w:szCs w:val="24"/>
              </w:rPr>
              <w:t>(</w:t>
            </w:r>
            <w:r w:rsidR="00A97BBB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=</w:t>
            </w:r>
            <w:r w:rsidR="00A97BBB">
              <w:rPr>
                <w:rFonts w:eastAsia="Times New Roman" w:cs="Times New Roman"/>
                <w:b/>
                <w:bCs/>
                <w:color w:val="000000"/>
                <w:szCs w:val="24"/>
              </w:rPr>
              <w:t>&gt; 51</w:t>
            </w:r>
            <w:r w:rsidRPr="00F9591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tuổi)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9591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 xml:space="preserve">Vũ Trung Thành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>VKSND tỉnh Điện Biên</w:t>
            </w:r>
          </w:p>
        </w:tc>
      </w:tr>
      <w:tr w:rsidR="00F95912" w:rsidRPr="00F95912" w:rsidTr="00F95912">
        <w:trPr>
          <w:trHeight w:val="58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 xml:space="preserve">Vi Ngọc Sơn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F95912" w:rsidRPr="00F95912" w:rsidTr="00F95912">
        <w:trPr>
          <w:trHeight w:val="58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95912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 xml:space="preserve">Nguyễn Anh Đức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 xml:space="preserve">VKSND tỉnh Thái Bình </w:t>
            </w:r>
          </w:p>
        </w:tc>
      </w:tr>
      <w:tr w:rsidR="00F95912" w:rsidRPr="00F95912" w:rsidTr="00F95912">
        <w:trPr>
          <w:trHeight w:val="58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>Vũ Đại Dương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F95912" w:rsidRPr="00F95912" w:rsidTr="00F95912">
        <w:trPr>
          <w:trHeight w:val="58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9591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>Nguyễn Huy Thắng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>VKSND tỉnh Lai Châu</w:t>
            </w:r>
          </w:p>
        </w:tc>
      </w:tr>
      <w:tr w:rsidR="00F95912" w:rsidRPr="00F95912" w:rsidTr="00F95912">
        <w:trPr>
          <w:trHeight w:val="58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 xml:space="preserve">Vũ Hồng Phong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F95912" w:rsidRPr="00F95912" w:rsidTr="00F95912">
        <w:trPr>
          <w:trHeight w:val="58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9591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 xml:space="preserve">Đặng Ngọc Tuấn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>VKSND tỉnh Sơn La</w:t>
            </w:r>
          </w:p>
        </w:tc>
      </w:tr>
      <w:tr w:rsidR="00F95912" w:rsidRPr="00F95912" w:rsidTr="00F95912">
        <w:trPr>
          <w:trHeight w:val="58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5912">
              <w:rPr>
                <w:rFonts w:eastAsia="Times New Roman" w:cs="Times New Roman"/>
                <w:szCs w:val="24"/>
              </w:rPr>
              <w:t>Nguyễn Chí Công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F95912" w:rsidRPr="00F95912" w:rsidTr="00F95912">
        <w:trPr>
          <w:trHeight w:val="43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F959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F959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F959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912" w:rsidRPr="00F95912" w:rsidRDefault="00F95912" w:rsidP="00F9591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F95912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</w:tbl>
    <w:p w:rsidR="005F4909" w:rsidRDefault="005F4909"/>
    <w:p w:rsidR="00D22165" w:rsidRDefault="00D22165"/>
    <w:p w:rsidR="00D22165" w:rsidRDefault="00D22165"/>
    <w:p w:rsidR="00D22165" w:rsidRDefault="00D22165"/>
    <w:p w:rsidR="00D22165" w:rsidRDefault="00D22165"/>
    <w:p w:rsidR="00D22165" w:rsidRDefault="00D22165"/>
    <w:p w:rsidR="00D22165" w:rsidRDefault="00D22165"/>
    <w:p w:rsidR="00D22165" w:rsidRDefault="00D22165"/>
    <w:p w:rsidR="00D22165" w:rsidRDefault="00D22165"/>
    <w:tbl>
      <w:tblPr>
        <w:tblW w:w="10400" w:type="dxa"/>
        <w:tblLook w:val="04A0" w:firstRow="1" w:lastRow="0" w:firstColumn="1" w:lastColumn="0" w:noHBand="0" w:noVBand="1"/>
      </w:tblPr>
      <w:tblGrid>
        <w:gridCol w:w="1960"/>
        <w:gridCol w:w="1440"/>
        <w:gridCol w:w="3340"/>
        <w:gridCol w:w="3660"/>
      </w:tblGrid>
      <w:tr w:rsidR="00D22165" w:rsidRPr="00D22165" w:rsidTr="00D22165">
        <w:trPr>
          <w:trHeight w:val="40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KẾT QUẢ THI ĐẤU MÔN CẦU LÔNG - ĐÔI NỮ</w:t>
            </w:r>
          </w:p>
        </w:tc>
      </w:tr>
      <w:tr w:rsidR="00D22165" w:rsidRPr="00D22165" w:rsidTr="00D22165">
        <w:trPr>
          <w:trHeight w:val="40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22165" w:rsidRPr="00D22165" w:rsidTr="00D22165">
        <w:trPr>
          <w:trHeight w:val="19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22165" w:rsidRPr="00D22165" w:rsidTr="00D22165">
        <w:trPr>
          <w:trHeight w:val="43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Nội dung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Kết quả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Vận động viên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Đơn vị </w:t>
            </w:r>
          </w:p>
        </w:tc>
      </w:tr>
      <w:tr w:rsidR="00D22165" w:rsidRPr="00D22165" w:rsidTr="00D22165">
        <w:trPr>
          <w:trHeight w:val="42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Đôi Nữ </w:t>
            </w:r>
            <w:r w:rsidRPr="00D221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  <w:t>Nhóm 1</w:t>
            </w:r>
            <w:r w:rsidRPr="00D221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>(18 tuổi - 30 tuổi)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 xml:space="preserve">Trần Thị Thanh Trúc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VKSND tỉnh An Giang</w:t>
            </w:r>
          </w:p>
        </w:tc>
      </w:tr>
      <w:tr w:rsidR="00D22165" w:rsidRPr="00D22165" w:rsidTr="00D22165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 xml:space="preserve">Lê Thị Cẩm Thi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D22165" w:rsidRPr="00D22165" w:rsidTr="00D22165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Ngần Thị Thu Hà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VKSND tỉnh Sơn La</w:t>
            </w:r>
          </w:p>
        </w:tc>
      </w:tr>
      <w:tr w:rsidR="00D22165" w:rsidRPr="00D22165" w:rsidTr="00D22165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 xml:space="preserve">Lừ Phương Thảo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D22165" w:rsidRPr="00D22165" w:rsidTr="00D22165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 xml:space="preserve">Phạm Thị Thùy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VKSND tỉnh Thanh Hóa</w:t>
            </w:r>
          </w:p>
        </w:tc>
      </w:tr>
      <w:tr w:rsidR="00D22165" w:rsidRPr="00D22165" w:rsidTr="00D22165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 xml:space="preserve">Nguyễn Thị Hà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D22165" w:rsidRPr="00D22165" w:rsidTr="00D22165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 xml:space="preserve">Bùi Đức Hằng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Viện Cấp cao 3 TP Hồ Chí Minh</w:t>
            </w:r>
          </w:p>
        </w:tc>
      </w:tr>
      <w:tr w:rsidR="00D22165" w:rsidRPr="00D22165" w:rsidTr="00D22165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Nguyễn Ngọc Thảo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D22165" w:rsidRPr="00D22165" w:rsidTr="00D22165">
        <w:trPr>
          <w:trHeight w:val="42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Đôi Nữ</w:t>
            </w:r>
            <w:r w:rsidRPr="00D221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  <w:t>Nhóm 2</w:t>
            </w:r>
            <w:r w:rsidRPr="00D221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>(31 tuổi - 40 tuổi)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Lê Thị Phương Thảo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957C72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VKSND </w:t>
            </w: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T</w:t>
            </w:r>
            <w:r w:rsidR="00D22165" w:rsidRPr="00D22165">
              <w:rPr>
                <w:rFonts w:eastAsia="Times New Roman" w:cs="Times New Roman"/>
                <w:color w:val="000000"/>
                <w:sz w:val="22"/>
              </w:rPr>
              <w:t>ối cao</w:t>
            </w:r>
          </w:p>
        </w:tc>
      </w:tr>
      <w:tr w:rsidR="00D22165" w:rsidRPr="00D22165" w:rsidTr="00D22165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 xml:space="preserve">Vũ Thị Thu Hằng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D22165" w:rsidRPr="00D22165" w:rsidTr="00D22165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Trịnh Thị Thanh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VKSND tỉnh Thanh Hóa</w:t>
            </w:r>
          </w:p>
        </w:tc>
      </w:tr>
      <w:tr w:rsidR="00D22165" w:rsidRPr="00D22165" w:rsidTr="00D22165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 xml:space="preserve">Lương thị Thuyết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D22165" w:rsidRPr="00D22165" w:rsidTr="00D22165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Phan Minh Phương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 xml:space="preserve">VKSND tỉnh Khánh Hòa </w:t>
            </w:r>
          </w:p>
        </w:tc>
      </w:tr>
      <w:tr w:rsidR="00D22165" w:rsidRPr="00D22165" w:rsidTr="00D22165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 xml:space="preserve">Cao Thị Hải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D22165" w:rsidRPr="00D22165" w:rsidTr="00D22165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Lê Thị Nhung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VKSND tỉnh Hưng Yên</w:t>
            </w:r>
          </w:p>
        </w:tc>
      </w:tr>
      <w:tr w:rsidR="00D22165" w:rsidRPr="00D22165" w:rsidTr="00D22165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Đào Ngọc Dung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D22165" w:rsidRPr="00D22165" w:rsidTr="00D22165">
        <w:trPr>
          <w:trHeight w:val="42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Đôi Nữ</w:t>
            </w:r>
            <w:r w:rsidRPr="00D221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  <w:t>Nhóm 3</w:t>
            </w:r>
            <w:r w:rsidRPr="00D221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>(41 tuổi - 50 tuổi)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Đồng Thị Lan Anh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VKSND TP Hải Phòng</w:t>
            </w:r>
          </w:p>
        </w:tc>
      </w:tr>
      <w:tr w:rsidR="00D22165" w:rsidRPr="00D22165" w:rsidTr="00D22165">
        <w:trPr>
          <w:trHeight w:val="42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Võ Mai Phương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D22165" w:rsidRPr="00D22165" w:rsidTr="00D22165">
        <w:trPr>
          <w:trHeight w:val="42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Điêu Thị Hà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VKSND tỉnh Điện Biên</w:t>
            </w:r>
          </w:p>
        </w:tc>
      </w:tr>
      <w:tr w:rsidR="00D22165" w:rsidRPr="00D22165" w:rsidTr="00D22165">
        <w:trPr>
          <w:trHeight w:val="42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Nguyễn Thị Dơn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D22165" w:rsidRPr="00D22165" w:rsidTr="00D22165">
        <w:trPr>
          <w:trHeight w:val="42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Mai Thị Hòe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VKSND tỉnh Nam Định</w:t>
            </w:r>
          </w:p>
        </w:tc>
      </w:tr>
      <w:tr w:rsidR="00D22165" w:rsidRPr="00D22165" w:rsidTr="00D22165">
        <w:trPr>
          <w:trHeight w:val="42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Đỗ Thị Lan Anh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D22165" w:rsidRPr="00D22165" w:rsidTr="00D22165">
        <w:trPr>
          <w:trHeight w:val="42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Nguyễn Thị Châu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 xml:space="preserve">Viện Cấp cao 2 </w:t>
            </w:r>
            <w:r w:rsidR="00957C72">
              <w:rPr>
                <w:rFonts w:eastAsia="Times New Roman" w:cs="Times New Roman"/>
                <w:color w:val="000000"/>
                <w:sz w:val="22"/>
                <w:lang w:val="vi-VN"/>
              </w:rPr>
              <w:t xml:space="preserve">tại </w:t>
            </w:r>
            <w:bookmarkStart w:id="0" w:name="_GoBack"/>
            <w:bookmarkEnd w:id="0"/>
            <w:r w:rsidRPr="00D22165">
              <w:rPr>
                <w:rFonts w:eastAsia="Times New Roman" w:cs="Times New Roman"/>
                <w:color w:val="000000"/>
                <w:sz w:val="22"/>
              </w:rPr>
              <w:t xml:space="preserve">Đà Nẵng </w:t>
            </w:r>
          </w:p>
        </w:tc>
      </w:tr>
      <w:tr w:rsidR="00D22165" w:rsidRPr="00D22165" w:rsidTr="00D22165">
        <w:trPr>
          <w:trHeight w:val="42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 xml:space="preserve">Trần Thị Thắng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D22165" w:rsidRPr="00D22165" w:rsidTr="00D22165">
        <w:trPr>
          <w:trHeight w:val="5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</w:tbl>
    <w:p w:rsidR="00D22165" w:rsidRDefault="00D22165"/>
    <w:p w:rsidR="00D22165" w:rsidRDefault="00D22165"/>
    <w:p w:rsidR="00D22165" w:rsidRDefault="00D22165"/>
    <w:tbl>
      <w:tblPr>
        <w:tblW w:w="10400" w:type="dxa"/>
        <w:tblLook w:val="04A0" w:firstRow="1" w:lastRow="0" w:firstColumn="1" w:lastColumn="0" w:noHBand="0" w:noVBand="1"/>
      </w:tblPr>
      <w:tblGrid>
        <w:gridCol w:w="1960"/>
        <w:gridCol w:w="1440"/>
        <w:gridCol w:w="3340"/>
        <w:gridCol w:w="3660"/>
      </w:tblGrid>
      <w:tr w:rsidR="00D22165" w:rsidRPr="00D22165" w:rsidTr="00D22165">
        <w:trPr>
          <w:trHeight w:val="40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KẾT QUẢ THI ĐẤU MÔN CẦU LÔNG - ĐÔI NAM NỮ</w:t>
            </w:r>
          </w:p>
        </w:tc>
      </w:tr>
      <w:tr w:rsidR="00D22165" w:rsidRPr="00D22165" w:rsidTr="00D22165">
        <w:trPr>
          <w:trHeight w:val="720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22165" w:rsidRPr="00D22165" w:rsidTr="00D22165">
        <w:trPr>
          <w:trHeight w:val="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22165" w:rsidRPr="00D22165" w:rsidTr="00D22165">
        <w:trPr>
          <w:trHeight w:val="43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Nội dung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Kết quả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Vận động viên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Đơn vị </w:t>
            </w:r>
          </w:p>
        </w:tc>
      </w:tr>
      <w:tr w:rsidR="00D22165" w:rsidRPr="00D22165" w:rsidTr="00D22165">
        <w:trPr>
          <w:trHeight w:val="596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Đôi Nam nữ</w:t>
            </w:r>
            <w:r w:rsidRPr="00D221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  <w:t>Nhóm 1</w:t>
            </w:r>
            <w:r w:rsidRPr="00D221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</w:t>
            </w: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>(18 tuổi - 30 tuổi)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Nguyễn Nhật Tân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VKSND tỉnh Quảng Ngãi</w:t>
            </w:r>
          </w:p>
        </w:tc>
      </w:tr>
      <w:tr w:rsidR="00D22165" w:rsidRPr="00D22165" w:rsidTr="00D22165">
        <w:trPr>
          <w:trHeight w:val="704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Hà Thị Cẩm Linh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D22165" w:rsidRPr="00D22165" w:rsidTr="00D22165">
        <w:trPr>
          <w:trHeight w:val="7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Nguyễn Thị Kim Hồng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VKSND tỉnh Quảng Nam</w:t>
            </w:r>
          </w:p>
        </w:tc>
      </w:tr>
      <w:tr w:rsidR="00D22165" w:rsidRPr="00D22165" w:rsidTr="00D22165">
        <w:trPr>
          <w:trHeight w:val="696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 xml:space="preserve">Nguyễn Lê Hải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D22165" w:rsidRPr="00D22165" w:rsidTr="00D22165">
        <w:trPr>
          <w:trHeight w:val="706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Trịnh Đình Minh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VKSND tỉnh Quảng Ninh</w:t>
            </w:r>
          </w:p>
        </w:tc>
      </w:tr>
      <w:tr w:rsidR="00D22165" w:rsidRPr="00D22165" w:rsidTr="00D22165">
        <w:trPr>
          <w:trHeight w:val="688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22165">
              <w:rPr>
                <w:rFonts w:eastAsia="Times New Roman" w:cs="Times New Roman"/>
                <w:sz w:val="22"/>
              </w:rPr>
              <w:t>Vũ Thị Đoan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D22165" w:rsidRPr="00D22165" w:rsidTr="00D22165">
        <w:trPr>
          <w:trHeight w:val="698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22165">
              <w:rPr>
                <w:rFonts w:eastAsia="Times New Roman" w:cs="Times New Roman"/>
                <w:sz w:val="22"/>
              </w:rPr>
              <w:t>Đỗ Hữu Tuân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VKSND tỉnh Lào Cai</w:t>
            </w:r>
          </w:p>
        </w:tc>
      </w:tr>
      <w:tr w:rsidR="00D22165" w:rsidRPr="00D22165" w:rsidTr="00D22165">
        <w:trPr>
          <w:trHeight w:val="694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Lý Thị Thùy Linh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D22165" w:rsidRPr="00D22165" w:rsidTr="00D22165">
        <w:trPr>
          <w:trHeight w:val="704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Đôi Nam nữ </w:t>
            </w:r>
            <w:r w:rsidRPr="00D221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Nhóm 2 </w:t>
            </w:r>
            <w:r w:rsidRPr="00D221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>(31 tuổi - 40 tuổi)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 xml:space="preserve">Nguyễn Hoàng Bảo Tuấn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VKSND tỉnh Sơn La</w:t>
            </w:r>
          </w:p>
        </w:tc>
      </w:tr>
      <w:tr w:rsidR="00D22165" w:rsidRPr="00D22165" w:rsidTr="00D22165">
        <w:trPr>
          <w:trHeight w:val="714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 xml:space="preserve">Hoàng Thị Xuân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D22165" w:rsidRPr="00D22165" w:rsidTr="00D22165">
        <w:trPr>
          <w:trHeight w:val="824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 xml:space="preserve">Trần Văn Tùng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VKSND tỉnh Bà rịa - Vũng tàu</w:t>
            </w:r>
          </w:p>
        </w:tc>
      </w:tr>
      <w:tr w:rsidR="00D22165" w:rsidRPr="00D22165" w:rsidTr="00D22165">
        <w:trPr>
          <w:trHeight w:val="708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Võ Thị Như Điểm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D22165" w:rsidRPr="00D22165" w:rsidTr="00D22165">
        <w:trPr>
          <w:trHeight w:val="69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Nguyễn Mạnh Khang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VKSND tỉnh Thừa Thiên Huế</w:t>
            </w:r>
          </w:p>
        </w:tc>
      </w:tr>
      <w:tr w:rsidR="00D22165" w:rsidRPr="00D22165" w:rsidTr="00D22165">
        <w:trPr>
          <w:trHeight w:val="9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Nguyễn Thị Phương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D22165" w:rsidRPr="00D22165" w:rsidTr="00D22165">
        <w:trPr>
          <w:trHeight w:val="9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 xml:space="preserve">Nguyễn Thanh Hiếu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VKSND tỉnh Quảng Nam</w:t>
            </w:r>
          </w:p>
        </w:tc>
      </w:tr>
      <w:tr w:rsidR="00D22165" w:rsidRPr="00D22165" w:rsidTr="00D22165">
        <w:trPr>
          <w:trHeight w:val="9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Uông Thị Thùy Dung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D22165" w:rsidRPr="00D22165" w:rsidTr="00D22165">
        <w:trPr>
          <w:trHeight w:val="84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Đôi Nam nữ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  <w:t>Nhóm 3</w:t>
            </w:r>
          </w:p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>(41 tuổi - 50 tuổi)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 xml:space="preserve">Hà Văn Hùng 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VKSND tỉnh Sơn La</w:t>
            </w:r>
          </w:p>
        </w:tc>
      </w:tr>
      <w:tr w:rsidR="00D22165" w:rsidRPr="00D22165" w:rsidTr="00D22165">
        <w:trPr>
          <w:trHeight w:val="84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 xml:space="preserve">Hoàng Thị Nguyệt </w:t>
            </w: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D22165" w:rsidRPr="00D22165" w:rsidTr="00D22165">
        <w:trPr>
          <w:trHeight w:val="8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Vũ Bình Minh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VKSND tỉnh Hòa Bình</w:t>
            </w:r>
          </w:p>
        </w:tc>
      </w:tr>
      <w:tr w:rsidR="00D22165" w:rsidRPr="00D22165" w:rsidTr="00D22165">
        <w:trPr>
          <w:trHeight w:val="8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 xml:space="preserve">Hà Thị Ngọc Bích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D22165" w:rsidRPr="00D22165" w:rsidTr="00D22165">
        <w:trPr>
          <w:trHeight w:val="8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Vũ Trung Kiên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VKSND tỉnh Hà Giang</w:t>
            </w:r>
          </w:p>
        </w:tc>
      </w:tr>
      <w:tr w:rsidR="00D22165" w:rsidRPr="00D22165" w:rsidTr="00D22165">
        <w:trPr>
          <w:trHeight w:val="8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 xml:space="preserve">Quản Thị Thuận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D22165" w:rsidRPr="00D22165" w:rsidTr="00D22165">
        <w:trPr>
          <w:trHeight w:val="8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Trịnh Văn Anh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VKSND tỉnh Ninh Bình</w:t>
            </w:r>
          </w:p>
        </w:tc>
      </w:tr>
      <w:tr w:rsidR="00D22165" w:rsidRPr="00D22165" w:rsidTr="00D22165">
        <w:trPr>
          <w:trHeight w:val="84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 xml:space="preserve">Bùi Thị Thúy Hằng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D22165" w:rsidRPr="00D22165" w:rsidTr="00D22165">
        <w:trPr>
          <w:trHeight w:val="43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</w:tbl>
    <w:p w:rsidR="00D22165" w:rsidRDefault="00D22165"/>
    <w:p w:rsidR="00D22165" w:rsidRDefault="00D22165"/>
    <w:p w:rsidR="00D22165" w:rsidRDefault="00D22165"/>
    <w:p w:rsidR="00D22165" w:rsidRDefault="00D22165"/>
    <w:p w:rsidR="00D22165" w:rsidRDefault="00D22165"/>
    <w:p w:rsidR="00D22165" w:rsidRDefault="00D22165"/>
    <w:p w:rsidR="00D22165" w:rsidRDefault="00D22165"/>
    <w:p w:rsidR="00D22165" w:rsidRDefault="00D22165"/>
    <w:p w:rsidR="00D22165" w:rsidRDefault="00D22165"/>
    <w:p w:rsidR="00D22165" w:rsidRDefault="00D22165"/>
    <w:p w:rsidR="00D22165" w:rsidRDefault="00D22165"/>
    <w:p w:rsidR="00D22165" w:rsidRDefault="00D22165"/>
    <w:p w:rsidR="00D22165" w:rsidRDefault="00D22165"/>
    <w:p w:rsidR="00D22165" w:rsidRDefault="00D22165"/>
    <w:p w:rsidR="00D22165" w:rsidRDefault="00D22165"/>
    <w:tbl>
      <w:tblPr>
        <w:tblW w:w="10220" w:type="dxa"/>
        <w:tblLook w:val="04A0" w:firstRow="1" w:lastRow="0" w:firstColumn="1" w:lastColumn="0" w:noHBand="0" w:noVBand="1"/>
      </w:tblPr>
      <w:tblGrid>
        <w:gridCol w:w="1960"/>
        <w:gridCol w:w="1440"/>
        <w:gridCol w:w="3160"/>
        <w:gridCol w:w="3660"/>
      </w:tblGrid>
      <w:tr w:rsidR="00D22165" w:rsidRPr="00D22165" w:rsidTr="00D22165">
        <w:trPr>
          <w:trHeight w:val="405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KẾT QUẢ THI ĐẤU MÔN CẦU LÔNG - ĐƠN NAM</w:t>
            </w:r>
          </w:p>
        </w:tc>
      </w:tr>
      <w:tr w:rsidR="00D22165" w:rsidRPr="00D22165" w:rsidTr="00D22165">
        <w:trPr>
          <w:trHeight w:val="720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22165" w:rsidRPr="00D22165" w:rsidTr="00D22165">
        <w:trPr>
          <w:trHeight w:val="27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22165" w:rsidRPr="00D22165" w:rsidTr="00D22165">
        <w:trPr>
          <w:trHeight w:val="43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Nội dung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Kết quả 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Vận động viên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Đơn vị </w:t>
            </w:r>
          </w:p>
        </w:tc>
      </w:tr>
      <w:tr w:rsidR="00D22165" w:rsidRPr="00D22165" w:rsidTr="00D22165">
        <w:trPr>
          <w:trHeight w:val="61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2216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Đơn Nam </w:t>
            </w:r>
            <w:r w:rsidRPr="00D22165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>Nhóm 1</w:t>
            </w:r>
            <w:r w:rsidRPr="00D22165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Pr="00D22165">
              <w:rPr>
                <w:rFonts w:eastAsia="Times New Roman" w:cs="Times New Roman"/>
                <w:b/>
                <w:bCs/>
                <w:szCs w:val="24"/>
              </w:rPr>
              <w:t>(18 tuổi - 30 tuổi)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Đỗ Hoàng Nam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VKSND tỉnh Lào Cai</w:t>
            </w:r>
          </w:p>
        </w:tc>
      </w:tr>
      <w:tr w:rsidR="00D22165" w:rsidRPr="00D22165" w:rsidTr="00D22165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 xml:space="preserve">Lê Thanh Nguyên Vũ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VKSND tỉnh Quảng Bình</w:t>
            </w:r>
          </w:p>
        </w:tc>
      </w:tr>
      <w:tr w:rsidR="00D22165" w:rsidRPr="00D22165" w:rsidTr="00D22165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 xml:space="preserve">Nguyễn Chí Hiếu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VKSND tỉnh Sơn La</w:t>
            </w:r>
          </w:p>
        </w:tc>
      </w:tr>
      <w:tr w:rsidR="00D22165" w:rsidRPr="00D22165" w:rsidTr="00D22165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 xml:space="preserve">Nguyễn Minh Đức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Trường ĐH Kiểm sát Hà Nội</w:t>
            </w:r>
          </w:p>
        </w:tc>
      </w:tr>
      <w:tr w:rsidR="00D22165" w:rsidRPr="00D22165" w:rsidTr="00D22165">
        <w:trPr>
          <w:trHeight w:val="61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2216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Đơn Nam </w:t>
            </w:r>
            <w:r w:rsidRPr="00D22165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>Nhóm 2</w:t>
            </w:r>
            <w:r w:rsidRPr="00D22165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Pr="00D22165">
              <w:rPr>
                <w:rFonts w:eastAsia="Times New Roman" w:cs="Times New Roman"/>
                <w:b/>
                <w:bCs/>
                <w:szCs w:val="24"/>
              </w:rPr>
              <w:t>(31 tuổi - 40 tuổi)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 xml:space="preserve">Lương Đức Huyên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VKSND tỉnh Bắc Ninh</w:t>
            </w:r>
          </w:p>
        </w:tc>
      </w:tr>
      <w:tr w:rsidR="00D22165" w:rsidRPr="00D22165" w:rsidTr="00D22165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 xml:space="preserve">Hoàng Văn Quyền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VKSND tỉnh Lạng Sơn</w:t>
            </w:r>
          </w:p>
        </w:tc>
      </w:tr>
      <w:tr w:rsidR="00D22165" w:rsidRPr="00D22165" w:rsidTr="00D22165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 xml:space="preserve">Vy Mạnh Tiến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VKSND tỉnh Lạng Sơn</w:t>
            </w:r>
          </w:p>
        </w:tc>
      </w:tr>
      <w:tr w:rsidR="00D22165" w:rsidRPr="00D22165" w:rsidTr="00D22165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 xml:space="preserve">Hạ Gia Thuận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VKSND tỉnh Bắc Ninh</w:t>
            </w:r>
          </w:p>
        </w:tc>
      </w:tr>
      <w:tr w:rsidR="00D22165" w:rsidRPr="00D22165" w:rsidTr="00D22165">
        <w:trPr>
          <w:trHeight w:val="61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2216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Đơn Nam </w:t>
            </w:r>
            <w:r w:rsidRPr="00D22165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>Nhóm 3</w:t>
            </w:r>
            <w:r w:rsidRPr="00D22165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Pr="00D22165">
              <w:rPr>
                <w:rFonts w:eastAsia="Times New Roman" w:cs="Times New Roman"/>
                <w:b/>
                <w:bCs/>
                <w:szCs w:val="24"/>
              </w:rPr>
              <w:t>(41 tuổi - 50 tuổi)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Phạm Quang Vinh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VKSND tỉnh Sơn La</w:t>
            </w:r>
          </w:p>
        </w:tc>
      </w:tr>
      <w:tr w:rsidR="00D22165" w:rsidRPr="00D22165" w:rsidTr="00D22165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Nông Quang Hưng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VKSND tỉnh Lạng Sơn</w:t>
            </w:r>
          </w:p>
        </w:tc>
      </w:tr>
      <w:tr w:rsidR="00D22165" w:rsidRPr="00D22165" w:rsidTr="00D22165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 xml:space="preserve">Trần Ngọc Tựu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VKSND tỉnh Vĩnh Long</w:t>
            </w:r>
          </w:p>
        </w:tc>
      </w:tr>
      <w:tr w:rsidR="00D22165" w:rsidRPr="00D22165" w:rsidTr="00D22165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 xml:space="preserve">Ngô Văn Thắng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VKSND tỉnh Bắc Ninh</w:t>
            </w:r>
          </w:p>
        </w:tc>
      </w:tr>
      <w:tr w:rsidR="00D22165" w:rsidRPr="00D22165" w:rsidTr="00D22165">
        <w:trPr>
          <w:trHeight w:val="61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2216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Đơn Nam </w:t>
            </w:r>
            <w:r w:rsidRPr="00D22165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>Nhóm 4</w:t>
            </w:r>
            <w:r w:rsidRPr="00D22165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Pr="00D22165">
              <w:rPr>
                <w:rFonts w:eastAsia="Times New Roman" w:cs="Times New Roman"/>
                <w:b/>
                <w:bCs/>
                <w:szCs w:val="24"/>
              </w:rPr>
              <w:t>(</w:t>
            </w:r>
            <w:r>
              <w:rPr>
                <w:rFonts w:eastAsia="Times New Roman" w:cs="Times New Roman"/>
                <w:b/>
                <w:bCs/>
                <w:szCs w:val="24"/>
                <w:lang w:val="vi-VN"/>
              </w:rPr>
              <w:t>=</w:t>
            </w:r>
            <w:r>
              <w:rPr>
                <w:rFonts w:eastAsia="Times New Roman" w:cs="Times New Roman"/>
                <w:b/>
                <w:bCs/>
                <w:szCs w:val="24"/>
              </w:rPr>
              <w:t>&gt; 51</w:t>
            </w:r>
            <w:r w:rsidRPr="00D22165">
              <w:rPr>
                <w:rFonts w:eastAsia="Times New Roman" w:cs="Times New Roman"/>
                <w:b/>
                <w:bCs/>
                <w:szCs w:val="24"/>
              </w:rPr>
              <w:t xml:space="preserve"> tuổi)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Bùi Quý Sửu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VKSND tối cao</w:t>
            </w:r>
          </w:p>
        </w:tc>
      </w:tr>
      <w:tr w:rsidR="00D22165" w:rsidRPr="00D22165" w:rsidTr="00D22165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 xml:space="preserve">Nguyễn Thành Long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VKSND tỉnh Quảng Ninh</w:t>
            </w:r>
          </w:p>
        </w:tc>
      </w:tr>
      <w:tr w:rsidR="00D22165" w:rsidRPr="00D22165" w:rsidTr="00D22165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 xml:space="preserve">Tạ Quốc Hưng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VKSND tối cao</w:t>
            </w:r>
          </w:p>
        </w:tc>
      </w:tr>
      <w:tr w:rsidR="00D22165" w:rsidRPr="00D22165" w:rsidTr="00D22165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 xml:space="preserve">Tô Mạnh Cử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VKSND tỉnh Quảng Ninh</w:t>
            </w:r>
          </w:p>
        </w:tc>
      </w:tr>
      <w:tr w:rsidR="00D22165" w:rsidRPr="00D22165" w:rsidTr="00D22165">
        <w:trPr>
          <w:trHeight w:val="5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</w:tbl>
    <w:p w:rsidR="00D22165" w:rsidRDefault="00D22165"/>
    <w:p w:rsidR="00D22165" w:rsidRDefault="00D22165"/>
    <w:p w:rsidR="00D22165" w:rsidRDefault="00D22165"/>
    <w:tbl>
      <w:tblPr>
        <w:tblW w:w="10120" w:type="dxa"/>
        <w:tblLook w:val="04A0" w:firstRow="1" w:lastRow="0" w:firstColumn="1" w:lastColumn="0" w:noHBand="0" w:noVBand="1"/>
      </w:tblPr>
      <w:tblGrid>
        <w:gridCol w:w="1960"/>
        <w:gridCol w:w="1440"/>
        <w:gridCol w:w="3060"/>
        <w:gridCol w:w="3660"/>
      </w:tblGrid>
      <w:tr w:rsidR="00D22165" w:rsidRPr="00D22165" w:rsidTr="00D22165">
        <w:trPr>
          <w:trHeight w:val="40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KẾT QUẢ THI ĐẤU MÔN CẦU LÔNG - ĐƠN NỮ</w:t>
            </w:r>
          </w:p>
        </w:tc>
      </w:tr>
      <w:tr w:rsidR="00D22165" w:rsidRPr="00D22165" w:rsidTr="00D22165">
        <w:trPr>
          <w:trHeight w:val="720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22165" w:rsidRPr="00D22165" w:rsidTr="00D22165">
        <w:trPr>
          <w:trHeight w:val="24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22165" w:rsidRPr="00D22165" w:rsidTr="00D22165">
        <w:trPr>
          <w:trHeight w:val="6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Nội dung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Kết quả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Vận động viên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Đơn vị </w:t>
            </w:r>
          </w:p>
        </w:tc>
      </w:tr>
      <w:tr w:rsidR="00D22165" w:rsidRPr="00D22165" w:rsidTr="00D22165">
        <w:trPr>
          <w:trHeight w:val="66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22165">
              <w:rPr>
                <w:rFonts w:eastAsia="Times New Roman" w:cs="Times New Roman"/>
                <w:b/>
                <w:bCs/>
                <w:sz w:val="28"/>
                <w:szCs w:val="28"/>
              </w:rPr>
              <w:t>Đơn Nữ</w:t>
            </w:r>
            <w:r w:rsidRPr="00D22165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 xml:space="preserve">Nhóm 2  </w:t>
            </w:r>
            <w:r w:rsidRPr="00D22165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Pr="00D22165">
              <w:rPr>
                <w:rFonts w:eastAsia="Times New Roman" w:cs="Times New Roman"/>
                <w:b/>
                <w:bCs/>
                <w:szCs w:val="24"/>
              </w:rPr>
              <w:t>(31 tuổi - 40 tuổi)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 xml:space="preserve">Lý Dương Thùy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VKSND tỉnh Lạng Sơn</w:t>
            </w:r>
          </w:p>
        </w:tc>
      </w:tr>
      <w:tr w:rsidR="00D22165" w:rsidRPr="00D22165" w:rsidTr="00D22165">
        <w:trPr>
          <w:trHeight w:val="6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 xml:space="preserve">Lê Vân Anh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VKSND tỉnh Lào Cai</w:t>
            </w:r>
          </w:p>
        </w:tc>
      </w:tr>
      <w:tr w:rsidR="00D22165" w:rsidRPr="00D22165" w:rsidTr="00D22165">
        <w:trPr>
          <w:trHeight w:val="6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 xml:space="preserve">Trần Thị Hồng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VKSND tỉnh Lạng Sơn</w:t>
            </w:r>
          </w:p>
        </w:tc>
      </w:tr>
      <w:tr w:rsidR="00D22165" w:rsidRPr="00D22165" w:rsidTr="00D22165">
        <w:trPr>
          <w:trHeight w:val="66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22165">
              <w:rPr>
                <w:rFonts w:eastAsia="Times New Roman" w:cs="Times New Roman"/>
                <w:b/>
                <w:bCs/>
                <w:sz w:val="28"/>
                <w:szCs w:val="28"/>
              </w:rPr>
              <w:t>Đơn Nữ</w:t>
            </w:r>
            <w:r w:rsidRPr="00D22165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 xml:space="preserve">Nhóm 3  </w:t>
            </w:r>
            <w:r w:rsidRPr="00D22165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Pr="00D22165">
              <w:rPr>
                <w:rFonts w:eastAsia="Times New Roman" w:cs="Times New Roman"/>
                <w:b/>
                <w:bCs/>
                <w:szCs w:val="24"/>
              </w:rPr>
              <w:t>(41 tuổi - 50 tuổi)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nhất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 xml:space="preserve">Đàm Thị Luyến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VKSND tỉnh Lạng Sơn</w:t>
            </w:r>
          </w:p>
        </w:tc>
      </w:tr>
      <w:tr w:rsidR="00D22165" w:rsidRPr="00D22165" w:rsidTr="00D22165">
        <w:trPr>
          <w:trHeight w:val="66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>Giải nhì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 xml:space="preserve">Trần Thị Ngọc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Viện Cấp cao Hà Nội</w:t>
            </w:r>
          </w:p>
        </w:tc>
      </w:tr>
      <w:tr w:rsidR="00D22165" w:rsidRPr="00D22165" w:rsidTr="00D22165">
        <w:trPr>
          <w:trHeight w:val="66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2216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Giải ba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 xml:space="preserve">Phạm Thị Hương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2165">
              <w:rPr>
                <w:rFonts w:eastAsia="Times New Roman" w:cs="Times New Roman"/>
                <w:szCs w:val="24"/>
              </w:rPr>
              <w:t>VKSND tỉnh Bắc Ninh</w:t>
            </w:r>
          </w:p>
        </w:tc>
      </w:tr>
      <w:tr w:rsidR="00D22165" w:rsidRPr="00D22165" w:rsidTr="00D22165">
        <w:trPr>
          <w:trHeight w:val="43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5" w:rsidRPr="00D22165" w:rsidRDefault="00D22165" w:rsidP="00D2216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22165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</w:tbl>
    <w:p w:rsidR="00D22165" w:rsidRDefault="00D22165"/>
    <w:sectPr w:rsidR="00D22165" w:rsidSect="00CA73A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12"/>
    <w:rsid w:val="005F4909"/>
    <w:rsid w:val="00957C72"/>
    <w:rsid w:val="00966B8C"/>
    <w:rsid w:val="00A97BBB"/>
    <w:rsid w:val="00CA73A3"/>
    <w:rsid w:val="00D22165"/>
    <w:rsid w:val="00F9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844F6"/>
  <w15:chartTrackingRefBased/>
  <w15:docId w15:val="{508B566E-1F6A-44C2-BA49-965E5AEB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2024-08-01T14:05:00Z</dcterms:created>
  <dcterms:modified xsi:type="dcterms:W3CDTF">2024-08-01T14:42:00Z</dcterms:modified>
</cp:coreProperties>
</file>