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3A" w:rsidRPr="0016773A" w:rsidRDefault="0016773A">
      <w:pPr>
        <w:rPr>
          <w:lang w:val="vi-VN"/>
        </w:rPr>
      </w:pPr>
      <w:r>
        <w:rPr>
          <w:lang w:val="vi-VN"/>
        </w:rPr>
        <w:t>BÁO BẢO VỆ PHÁP LUẬT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16773A" w:rsidRPr="0016773A" w:rsidTr="0016773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KẾT QUẢ THI ĐẤU MÔN BÓNG BÀN - ĐÔI NAM</w:t>
            </w:r>
          </w:p>
        </w:tc>
      </w:tr>
      <w:tr w:rsidR="0016773A" w:rsidRPr="0016773A" w:rsidTr="0016773A">
        <w:trPr>
          <w:trHeight w:val="36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773A" w:rsidRPr="0016773A" w:rsidTr="0016773A">
        <w:trPr>
          <w:trHeight w:val="4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773A" w:rsidRPr="0016773A" w:rsidTr="0016773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Đơn vị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Đôi Nam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Đinh Trọng Vinh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Hồng Vân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Đỗ Trần Nam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Tiến Sơn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Kiên Cường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Thanh Hoàng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Quang Hòa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 VKSND tỉnh Hưng Yên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Đinh Công Tuấn 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Đôi Nam 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2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Dương Tiến Trung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Hà Công Hải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Văn Hoàn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Ninh Bình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Dư Anh Tuấn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Văn Tuấn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VKND tỉnh Đăk Lăk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Tuấn Ngọc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Phạm Thế Quang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Gia Lai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Tiến Hùng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Đôi Nam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3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Thanh Lịch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Phạm Thành Đồng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Văn Thư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2A0927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VKSND </w:t>
            </w:r>
            <w:r>
              <w:rPr>
                <w:rFonts w:eastAsia="Times New Roman" w:cs="Times New Roman"/>
                <w:szCs w:val="24"/>
                <w:lang w:val="vi-VN"/>
              </w:rPr>
              <w:t>T</w:t>
            </w:r>
            <w:r w:rsidR="0016773A" w:rsidRPr="0016773A">
              <w:rPr>
                <w:rFonts w:eastAsia="Times New Roman" w:cs="Times New Roman"/>
                <w:szCs w:val="24"/>
              </w:rPr>
              <w:t>ối cao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Bùi Quang Tuyến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Lê Xuân Giang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Đình Hà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Thanh Tùng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Đức Đạt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Đôi Nam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4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(&gt; =51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Văn Nhuấn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Văn Hiển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Phú Hồng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TP Hải Phòng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Đồng Văn Thoòng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Minh Tiến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Đỗ Thanh Bình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Công Thuận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Phú Thọ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Hoàng Cao Minh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9504F3" w:rsidRDefault="009504F3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16773A" w:rsidRPr="0016773A" w:rsidTr="0016773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BÓNG BÀN - ĐÔI NỮ</w:t>
            </w:r>
          </w:p>
        </w:tc>
      </w:tr>
      <w:tr w:rsidR="0016773A" w:rsidRPr="0016773A" w:rsidTr="0016773A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773A" w:rsidRPr="0016773A" w:rsidTr="0016773A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773A" w:rsidRPr="0016773A" w:rsidTr="0016773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Thu Lê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Lê Thị Phương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Hà Thị Minh Anh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Đỗ Thị Tuyết Vân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Hà Phương Lan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Trần Thị Xuân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2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(</w:t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Võ Thị Phượng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Bùi Thị Hương Giang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Võ Thị Tú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Kiều Oanh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Thị Rình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5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Thị Thu Hà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16773A" w:rsidRPr="0016773A" w:rsidTr="0016773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BÓNG BÀN - ĐÔI NAM NỮ</w:t>
            </w:r>
          </w:p>
        </w:tc>
      </w:tr>
      <w:tr w:rsidR="0016773A" w:rsidRPr="0016773A" w:rsidTr="0016773A">
        <w:trPr>
          <w:trHeight w:val="66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773A" w:rsidRPr="0016773A" w:rsidTr="0016773A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773A" w:rsidRPr="0016773A" w:rsidTr="0016773A">
        <w:trPr>
          <w:trHeight w:val="4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Hà Hoàng Đạt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127F4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16773A">
              <w:rPr>
                <w:rFonts w:eastAsia="Times New Roman" w:cs="Times New Roman"/>
                <w:szCs w:val="24"/>
              </w:rPr>
              <w:t>VKSND Cấp cao 2</w:t>
            </w:r>
            <w:r w:rsidR="001127F4">
              <w:rPr>
                <w:rFonts w:eastAsia="Times New Roman" w:cs="Times New Roman"/>
                <w:szCs w:val="24"/>
                <w:lang w:val="vi-VN"/>
              </w:rPr>
              <w:t xml:space="preserve"> tại Đà Nẵng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Phương 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Lỗ Văn Dương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Thị Thu Trang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Đỗ Xuân Thắng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Thái Nguyên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Phạm Thị Thu 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Văn Tiến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Mai 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2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Đức Tâm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Thị Hương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Thanh Tú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Phú Thọ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Bùi Thị Hồng Yến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Huỳnh Tấn Lượng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TP Cần Thơ 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Thị Thùy Vân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Phan Phụng Tuấn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Thị Thanh Bắc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Thanh Xuân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Kon Tum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Nguyễn Thị Kim Thương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90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Tiến Dũng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Hà Tĩnh</w:t>
            </w:r>
          </w:p>
        </w:tc>
      </w:tr>
      <w:tr w:rsidR="0016773A" w:rsidRPr="0016773A" w:rsidTr="0016773A">
        <w:trPr>
          <w:trHeight w:val="8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Đinh Thị Phương Thanh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Đôi Nam nữ 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4</w:t>
            </w:r>
            <w:r w:rsidRPr="001677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(&gt; =51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Hà Văn Bắc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Phạm Thị Thanh Nga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Văn Dũng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Võ Thị Thanh Thúy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Lương Tuấn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Như Quỳnh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tbl>
      <w:tblPr>
        <w:tblW w:w="10120" w:type="dxa"/>
        <w:tblLook w:val="04A0" w:firstRow="1" w:lastRow="0" w:firstColumn="1" w:lastColumn="0" w:noHBand="0" w:noVBand="1"/>
      </w:tblPr>
      <w:tblGrid>
        <w:gridCol w:w="1960"/>
        <w:gridCol w:w="1440"/>
        <w:gridCol w:w="3060"/>
        <w:gridCol w:w="3660"/>
      </w:tblGrid>
      <w:tr w:rsidR="0016773A" w:rsidRPr="0016773A" w:rsidTr="0016773A">
        <w:trPr>
          <w:trHeight w:val="40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BÓNG BÀN - ĐƠN NAM</w:t>
            </w:r>
          </w:p>
        </w:tc>
      </w:tr>
      <w:tr w:rsidR="0016773A" w:rsidRPr="0016773A" w:rsidTr="0016773A">
        <w:trPr>
          <w:trHeight w:val="40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773A" w:rsidRPr="0016773A" w:rsidTr="0016773A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773A" w:rsidRPr="0016773A" w:rsidTr="0016773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>Đơn Nam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Đinh Trọng Vinh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Đinh Công Tuấn Anh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Văn Tiến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Hà Hoàng Đạt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Viện Cấp cao 2</w:t>
            </w:r>
            <w:r w:rsidR="00FE31AD">
              <w:rPr>
                <w:rFonts w:eastAsia="Times New Roman" w:cs="Times New Roman"/>
                <w:szCs w:val="24"/>
                <w:lang w:val="vi-VN"/>
              </w:rPr>
              <w:t xml:space="preserve"> tại</w:t>
            </w:r>
            <w:r w:rsidRPr="0016773A">
              <w:rPr>
                <w:rFonts w:eastAsia="Times New Roman" w:cs="Times New Roman"/>
                <w:szCs w:val="24"/>
              </w:rPr>
              <w:t xml:space="preserve"> Đà Nẵng 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2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Hà Công Hải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Đức Tâm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Dương Tiến Trung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Quang Hòa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>Đơn Nam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3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Thanh Phong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Lâm Đồng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Văn Hiển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Kiên Cường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Phạm Văn Thư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VKSND </w:t>
            </w:r>
            <w:r>
              <w:rPr>
                <w:rFonts w:eastAsia="Times New Roman" w:cs="Times New Roman"/>
                <w:szCs w:val="24"/>
                <w:lang w:val="vi-VN"/>
              </w:rPr>
              <w:t>T</w:t>
            </w:r>
            <w:r w:rsidRPr="0016773A">
              <w:rPr>
                <w:rFonts w:eastAsia="Times New Roman" w:cs="Times New Roman"/>
                <w:szCs w:val="24"/>
              </w:rPr>
              <w:t>ối cao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>Đơn Nam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4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(&gt; =51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Vũ Thanh Lịch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Văn Nhuấn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Hà Văn Bắc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Hoàng Cao Minh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Phú Thọ </w:t>
            </w:r>
          </w:p>
        </w:tc>
      </w:tr>
    </w:tbl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p w:rsidR="0016773A" w:rsidRDefault="0016773A"/>
    <w:tbl>
      <w:tblPr>
        <w:tblW w:w="10220" w:type="dxa"/>
        <w:tblLook w:val="04A0" w:firstRow="1" w:lastRow="0" w:firstColumn="1" w:lastColumn="0" w:noHBand="0" w:noVBand="1"/>
      </w:tblPr>
      <w:tblGrid>
        <w:gridCol w:w="1960"/>
        <w:gridCol w:w="1440"/>
        <w:gridCol w:w="3160"/>
        <w:gridCol w:w="3660"/>
      </w:tblGrid>
      <w:tr w:rsidR="0016773A" w:rsidRPr="0016773A" w:rsidTr="0016773A">
        <w:trPr>
          <w:trHeight w:val="40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BÓNG BÀN - ĐƠN NỮ</w:t>
            </w:r>
          </w:p>
        </w:tc>
      </w:tr>
      <w:tr w:rsidR="0016773A" w:rsidRPr="0016773A" w:rsidTr="0016773A">
        <w:trPr>
          <w:trHeight w:val="67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773A" w:rsidRPr="0016773A" w:rsidTr="0016773A">
        <w:trPr>
          <w:trHeight w:val="21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6773A" w:rsidRPr="0016773A" w:rsidTr="0016773A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Nữ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Thu Lê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Đỗ Tuyết Vân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Thị Thu Trang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FE31A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</w:t>
            </w:r>
            <w:r w:rsidR="00FE31AD">
              <w:rPr>
                <w:rFonts w:eastAsia="Times New Roman" w:cs="Times New Roman"/>
                <w:szCs w:val="24"/>
                <w:lang w:val="vi-VN"/>
              </w:rPr>
              <w:t>T</w:t>
            </w:r>
            <w:bookmarkStart w:id="0" w:name="_GoBack"/>
            <w:bookmarkEnd w:id="0"/>
            <w:r w:rsidRPr="0016773A">
              <w:rPr>
                <w:rFonts w:eastAsia="Times New Roman" w:cs="Times New Roman"/>
                <w:szCs w:val="24"/>
              </w:rPr>
              <w:t xml:space="preserve">ối cao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Hồ Thị Bích Tâm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Đà Nẵng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Nữ 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2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Thị Thùy Vân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TP Cần Thơ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Lê Thị Phương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Bùi Thị Thanh Minh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Hòa Bình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Kiều Oanh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Nữ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3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 xml:space="preserve"> (41 tuổi - 50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Thị Hương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Hải Dương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Bùi Thị Hồng Yến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Phú Thọ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Hà Thị Minh Anh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Trần Thị Bình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Hưng Yên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Nữ   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Nhóm 4           </w:t>
            </w:r>
            <w:r w:rsidRPr="0016773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16773A">
              <w:rPr>
                <w:rFonts w:eastAsia="Times New Roman" w:cs="Times New Roman"/>
                <w:b/>
                <w:bCs/>
                <w:szCs w:val="24"/>
              </w:rPr>
              <w:t>( &gt; =51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Như Quỳnh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Phan Thị Thanh Nga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Nguyễn Mai Hương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VKSND tỉnh Thanh Hóa </w:t>
            </w:r>
          </w:p>
        </w:tc>
      </w:tr>
      <w:tr w:rsidR="0016773A" w:rsidRPr="0016773A" w:rsidTr="0016773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6773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 xml:space="preserve">Võ Thị Thanh Thúy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3A" w:rsidRPr="0016773A" w:rsidRDefault="0016773A" w:rsidP="0016773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6773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</w:tbl>
    <w:p w:rsidR="0016773A" w:rsidRDefault="0016773A"/>
    <w:sectPr w:rsidR="0016773A" w:rsidSect="0016773A">
      <w:pgSz w:w="11909" w:h="16834" w:code="9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A"/>
    <w:rsid w:val="001127F4"/>
    <w:rsid w:val="0016773A"/>
    <w:rsid w:val="002A0927"/>
    <w:rsid w:val="009504F3"/>
    <w:rsid w:val="00CA73A3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D3FF"/>
  <w15:chartTrackingRefBased/>
  <w15:docId w15:val="{1D0C5C1D-004E-44E7-B7AA-EB8DD76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2024-08-01T14:22:00Z</dcterms:created>
  <dcterms:modified xsi:type="dcterms:W3CDTF">2024-08-01T14:41:00Z</dcterms:modified>
</cp:coreProperties>
</file>